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F87B" w14:textId="283AFDB1" w:rsidR="00D3643A" w:rsidRPr="00D3643A" w:rsidRDefault="00D3643A" w:rsidP="00D364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643A">
        <w:rPr>
          <w:rFonts w:ascii="Times New Roman" w:hAnsi="Times New Roman" w:cs="Times New Roman"/>
          <w:b/>
          <w:bCs/>
          <w:sz w:val="32"/>
          <w:szCs w:val="32"/>
        </w:rPr>
        <w:t>Kalendarz pracy w roku szkolnym 2023/2024</w:t>
      </w:r>
    </w:p>
    <w:p w14:paraId="04F0BD04" w14:textId="77777777" w:rsidR="00D3643A" w:rsidRDefault="00D364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C01E82" w:rsidRPr="003F1FD4" w14:paraId="18951900" w14:textId="77777777" w:rsidTr="003F1FD4">
        <w:trPr>
          <w:trHeight w:val="699"/>
        </w:trPr>
        <w:tc>
          <w:tcPr>
            <w:tcW w:w="1129" w:type="dxa"/>
            <w:shd w:val="clear" w:color="auto" w:fill="ACB9CA" w:themeFill="text2" w:themeFillTint="66"/>
          </w:tcPr>
          <w:p w14:paraId="721A9EAB" w14:textId="69A8CB2E" w:rsidR="00C01E82" w:rsidRPr="003F1FD4" w:rsidRDefault="00C01E82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ACB9CA" w:themeFill="text2" w:themeFillTint="66"/>
          </w:tcPr>
          <w:p w14:paraId="0246091A" w14:textId="108BFB81" w:rsidR="00C01E82" w:rsidRPr="003F1FD4" w:rsidRDefault="00C01E82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2404" w:type="dxa"/>
            <w:shd w:val="clear" w:color="auto" w:fill="ACB9CA" w:themeFill="text2" w:themeFillTint="66"/>
          </w:tcPr>
          <w:p w14:paraId="03D470C3" w14:textId="2A053FBF" w:rsidR="00C01E82" w:rsidRDefault="00C01E82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14:paraId="53D7CB0A" w14:textId="138C11CC" w:rsidR="00D3643A" w:rsidRPr="003F1FD4" w:rsidRDefault="00D3643A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FD4" w:rsidRPr="003F1FD4" w14:paraId="3C725B76" w14:textId="77777777" w:rsidTr="003F1FD4">
        <w:trPr>
          <w:trHeight w:val="562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28BED807" w14:textId="7AD03436" w:rsidR="003F1FD4" w:rsidRPr="003F1FD4" w:rsidRDefault="00D3643A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3F1FD4"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rzesień</w:t>
            </w:r>
          </w:p>
        </w:tc>
      </w:tr>
      <w:tr w:rsidR="00C01E82" w:rsidRPr="003F1FD4" w14:paraId="75700A50" w14:textId="77777777" w:rsidTr="003F1FD4">
        <w:tc>
          <w:tcPr>
            <w:tcW w:w="1129" w:type="dxa"/>
          </w:tcPr>
          <w:p w14:paraId="2AECE1BA" w14:textId="4C1E3538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5C9C7668" w14:textId="23A9978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Inauguracja roku szkolnego. Ślubowanie klas pierwszych.</w:t>
            </w:r>
          </w:p>
        </w:tc>
        <w:tc>
          <w:tcPr>
            <w:tcW w:w="2404" w:type="dxa"/>
          </w:tcPr>
          <w:p w14:paraId="79776BD0" w14:textId="3D02A8D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</w:tr>
      <w:tr w:rsidR="00C01E82" w:rsidRPr="003F1FD4" w14:paraId="796FA297" w14:textId="77777777" w:rsidTr="003F1FD4">
        <w:tc>
          <w:tcPr>
            <w:tcW w:w="1129" w:type="dxa"/>
          </w:tcPr>
          <w:p w14:paraId="664893B9" w14:textId="3299199D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0958195F" w14:textId="6AEB2A0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Rady Pedagogicznej</w:t>
            </w:r>
          </w:p>
        </w:tc>
        <w:tc>
          <w:tcPr>
            <w:tcW w:w="2404" w:type="dxa"/>
          </w:tcPr>
          <w:p w14:paraId="60E2D8C9" w14:textId="7777777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14:paraId="13D1F9FA" w14:textId="6408F2F8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C01E82" w:rsidRPr="003F1FD4" w14:paraId="5D3EC7C3" w14:textId="77777777" w:rsidTr="003F1FD4">
        <w:tc>
          <w:tcPr>
            <w:tcW w:w="1129" w:type="dxa"/>
          </w:tcPr>
          <w:p w14:paraId="4ABD7297" w14:textId="4346C6F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60E1EEE2" w14:textId="1EA83E8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rodziców</w:t>
            </w:r>
          </w:p>
        </w:tc>
        <w:tc>
          <w:tcPr>
            <w:tcW w:w="2404" w:type="dxa"/>
          </w:tcPr>
          <w:p w14:paraId="569640BF" w14:textId="7442599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C01E82" w:rsidRPr="003F1FD4" w14:paraId="1C28164E" w14:textId="77777777" w:rsidTr="003F1FD4">
        <w:tc>
          <w:tcPr>
            <w:tcW w:w="1129" w:type="dxa"/>
          </w:tcPr>
          <w:p w14:paraId="2787DBBA" w14:textId="2F239DBA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22052BA4" w14:textId="7F76FA9F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Kiermasz podręczników</w:t>
            </w:r>
          </w:p>
        </w:tc>
        <w:tc>
          <w:tcPr>
            <w:tcW w:w="2404" w:type="dxa"/>
          </w:tcPr>
          <w:p w14:paraId="3B67E77A" w14:textId="743A124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07 – 08.09. 2023</w:t>
            </w:r>
          </w:p>
        </w:tc>
      </w:tr>
      <w:tr w:rsidR="00C01E82" w:rsidRPr="003F1FD4" w14:paraId="373312A3" w14:textId="77777777" w:rsidTr="003F1FD4">
        <w:tc>
          <w:tcPr>
            <w:tcW w:w="1129" w:type="dxa"/>
          </w:tcPr>
          <w:p w14:paraId="4C825EA7" w14:textId="209E3418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40760C34" w14:textId="30DF3028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Wybory uzupełniające do samorządu uczniowskiego</w:t>
            </w:r>
          </w:p>
        </w:tc>
        <w:tc>
          <w:tcPr>
            <w:tcW w:w="2404" w:type="dxa"/>
          </w:tcPr>
          <w:p w14:paraId="0BBEF113" w14:textId="3C18C3EA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Do 30.09.2023</w:t>
            </w:r>
          </w:p>
        </w:tc>
      </w:tr>
      <w:tr w:rsidR="00C01E82" w:rsidRPr="003F1FD4" w14:paraId="605656D4" w14:textId="77777777" w:rsidTr="003F1FD4">
        <w:tc>
          <w:tcPr>
            <w:tcW w:w="1129" w:type="dxa"/>
          </w:tcPr>
          <w:p w14:paraId="3D5EBB8D" w14:textId="5CBF8BC5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764DDCDF" w14:textId="2A853965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Termin składania wstępnych deklaracji maturalnych</w:t>
            </w:r>
          </w:p>
        </w:tc>
        <w:tc>
          <w:tcPr>
            <w:tcW w:w="2404" w:type="dxa"/>
          </w:tcPr>
          <w:p w14:paraId="241F503F" w14:textId="1F38470E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Do 30.09.2023</w:t>
            </w:r>
          </w:p>
        </w:tc>
      </w:tr>
      <w:tr w:rsidR="00C01E82" w:rsidRPr="003F1FD4" w14:paraId="50EC573B" w14:textId="77777777" w:rsidTr="003F1FD4">
        <w:tc>
          <w:tcPr>
            <w:tcW w:w="1129" w:type="dxa"/>
          </w:tcPr>
          <w:p w14:paraId="6B4DE9F7" w14:textId="0356CC6F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2715989A" w14:textId="1D7F16C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</w:tc>
        <w:tc>
          <w:tcPr>
            <w:tcW w:w="2404" w:type="dxa"/>
          </w:tcPr>
          <w:p w14:paraId="028C06C5" w14:textId="6AD26055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C01E82" w:rsidRPr="003F1FD4" w14:paraId="02F13851" w14:textId="77777777" w:rsidTr="003F1FD4">
        <w:tc>
          <w:tcPr>
            <w:tcW w:w="1129" w:type="dxa"/>
          </w:tcPr>
          <w:p w14:paraId="71CAE616" w14:textId="375335B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29" w:type="dxa"/>
          </w:tcPr>
          <w:p w14:paraId="0FE9D481" w14:textId="2CC8B6E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Turniej Szkoły w strzelectwie sportowym</w:t>
            </w:r>
          </w:p>
        </w:tc>
        <w:tc>
          <w:tcPr>
            <w:tcW w:w="2404" w:type="dxa"/>
          </w:tcPr>
          <w:p w14:paraId="188A0BBE" w14:textId="09FFEE14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</w:tr>
      <w:tr w:rsidR="00C01E82" w:rsidRPr="003F1FD4" w14:paraId="2D8A86A3" w14:textId="77777777" w:rsidTr="003F1FD4">
        <w:tc>
          <w:tcPr>
            <w:tcW w:w="1129" w:type="dxa"/>
          </w:tcPr>
          <w:p w14:paraId="3B96265A" w14:textId="65B19CCE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0A4A316D" w14:textId="7A2DE72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Integracja klas pierwszych</w:t>
            </w:r>
          </w:p>
        </w:tc>
        <w:tc>
          <w:tcPr>
            <w:tcW w:w="2404" w:type="dxa"/>
          </w:tcPr>
          <w:p w14:paraId="5B56D732" w14:textId="1A92EF5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C01E82" w:rsidRPr="003F1FD4" w14:paraId="1B37E3DA" w14:textId="77777777" w:rsidTr="003F1FD4">
        <w:tc>
          <w:tcPr>
            <w:tcW w:w="1129" w:type="dxa"/>
          </w:tcPr>
          <w:p w14:paraId="7D7057EF" w14:textId="24DFB59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59EA73BE" w14:textId="286EC6CA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Wizyta Ambasadora Zwolnieni z Teorii – spotkanie z uczniami klas II i III</w:t>
            </w:r>
          </w:p>
        </w:tc>
        <w:tc>
          <w:tcPr>
            <w:tcW w:w="2404" w:type="dxa"/>
          </w:tcPr>
          <w:p w14:paraId="12672D0C" w14:textId="49EAD323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C01E82" w:rsidRPr="003F1FD4" w14:paraId="05895542" w14:textId="77777777" w:rsidTr="003F1FD4">
        <w:tc>
          <w:tcPr>
            <w:tcW w:w="1129" w:type="dxa"/>
          </w:tcPr>
          <w:p w14:paraId="15DB5DF6" w14:textId="51B7ED5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1BB06396" w14:textId="3713627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Konkurs „Wakacyjne Impresje”</w:t>
            </w:r>
          </w:p>
        </w:tc>
        <w:tc>
          <w:tcPr>
            <w:tcW w:w="2404" w:type="dxa"/>
          </w:tcPr>
          <w:p w14:paraId="58E93454" w14:textId="06AD6B4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Do 12.10.2023</w:t>
            </w:r>
          </w:p>
        </w:tc>
      </w:tr>
      <w:tr w:rsidR="003F1FD4" w:rsidRPr="003F1FD4" w14:paraId="43FA8CBE" w14:textId="77777777" w:rsidTr="003F1FD4">
        <w:trPr>
          <w:trHeight w:val="563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4719CDD7" w14:textId="17C8AE44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</w:tr>
      <w:tr w:rsidR="00C01E82" w:rsidRPr="003F1FD4" w14:paraId="167CB56B" w14:textId="77777777" w:rsidTr="003F1FD4">
        <w:tc>
          <w:tcPr>
            <w:tcW w:w="1129" w:type="dxa"/>
          </w:tcPr>
          <w:p w14:paraId="4A5D7C0A" w14:textId="2E0E380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14:paraId="7F6C6E03" w14:textId="4A9A8D5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Światowy Dzień Zdrowia Psychicznego</w:t>
            </w:r>
          </w:p>
        </w:tc>
        <w:tc>
          <w:tcPr>
            <w:tcW w:w="2404" w:type="dxa"/>
          </w:tcPr>
          <w:p w14:paraId="7DC555E2" w14:textId="67C2CB0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C01E82" w:rsidRPr="003F1FD4" w14:paraId="6540920E" w14:textId="77777777" w:rsidTr="003F1FD4">
        <w:tc>
          <w:tcPr>
            <w:tcW w:w="1129" w:type="dxa"/>
          </w:tcPr>
          <w:p w14:paraId="130BD5F9" w14:textId="6B06F51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14:paraId="481C7FFB" w14:textId="584CC015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obchody Dnia Edukacji Narodowej</w:t>
            </w:r>
          </w:p>
        </w:tc>
        <w:tc>
          <w:tcPr>
            <w:tcW w:w="2404" w:type="dxa"/>
          </w:tcPr>
          <w:p w14:paraId="0866A7D0" w14:textId="7C8C31F8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C01E82" w:rsidRPr="003F1FD4" w14:paraId="4BD142CA" w14:textId="77777777" w:rsidTr="003F1FD4">
        <w:tc>
          <w:tcPr>
            <w:tcW w:w="1129" w:type="dxa"/>
          </w:tcPr>
          <w:p w14:paraId="2C735A46" w14:textId="28BA9D7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605AF4E3" w14:textId="0E9E135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Dyktando z Języka Angielskiego</w:t>
            </w:r>
          </w:p>
        </w:tc>
        <w:tc>
          <w:tcPr>
            <w:tcW w:w="2404" w:type="dxa"/>
          </w:tcPr>
          <w:p w14:paraId="1C7190EB" w14:textId="7B7CD59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C01E82" w:rsidRPr="003F1FD4" w14:paraId="124AE66A" w14:textId="77777777" w:rsidTr="003F1FD4">
        <w:tc>
          <w:tcPr>
            <w:tcW w:w="1129" w:type="dxa"/>
          </w:tcPr>
          <w:p w14:paraId="41CA899C" w14:textId="36742BA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14:paraId="120DF6D3" w14:textId="078E5CFF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  <w:tc>
          <w:tcPr>
            <w:tcW w:w="2404" w:type="dxa"/>
          </w:tcPr>
          <w:p w14:paraId="3CC2A544" w14:textId="00C684D3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C01E82" w:rsidRPr="003F1FD4" w14:paraId="70EA7F64" w14:textId="77777777" w:rsidTr="003F1FD4">
        <w:tc>
          <w:tcPr>
            <w:tcW w:w="1129" w:type="dxa"/>
          </w:tcPr>
          <w:p w14:paraId="51C44126" w14:textId="48CFD1D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14:paraId="710433BB" w14:textId="32FC5FC3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Zebranie Rady Pedagogicznej </w:t>
            </w:r>
          </w:p>
        </w:tc>
        <w:tc>
          <w:tcPr>
            <w:tcW w:w="2404" w:type="dxa"/>
          </w:tcPr>
          <w:p w14:paraId="49418079" w14:textId="4D8672DF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3F1FD4" w:rsidRPr="003F1FD4" w14:paraId="4FA57351" w14:textId="77777777" w:rsidTr="003F1FD4">
        <w:trPr>
          <w:trHeight w:val="528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7ABA1430" w14:textId="44DD99AF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</w:tr>
      <w:tr w:rsidR="00C01E82" w:rsidRPr="003F1FD4" w14:paraId="43851CB5" w14:textId="77777777" w:rsidTr="003F1FD4">
        <w:tc>
          <w:tcPr>
            <w:tcW w:w="1129" w:type="dxa"/>
          </w:tcPr>
          <w:p w14:paraId="7D3EF210" w14:textId="1C8AC2FA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14:paraId="72D94A05" w14:textId="0EA0D1F6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Konkurs literacki „ O złotą buławę króla Jana”</w:t>
            </w:r>
          </w:p>
        </w:tc>
        <w:tc>
          <w:tcPr>
            <w:tcW w:w="2404" w:type="dxa"/>
          </w:tcPr>
          <w:p w14:paraId="14F9858D" w14:textId="07C6381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Do 17.11.2023</w:t>
            </w:r>
          </w:p>
        </w:tc>
      </w:tr>
      <w:tr w:rsidR="00C01E82" w:rsidRPr="003F1FD4" w14:paraId="185E78B6" w14:textId="77777777" w:rsidTr="003F1FD4">
        <w:tc>
          <w:tcPr>
            <w:tcW w:w="1129" w:type="dxa"/>
          </w:tcPr>
          <w:p w14:paraId="1B0493F2" w14:textId="72F99394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14:paraId="19AC6716" w14:textId="5022BBF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Zebrania z rodzicami. Konsultacje z nauczycielami wszystkich zajęć edukacyjnych.</w:t>
            </w:r>
          </w:p>
        </w:tc>
        <w:tc>
          <w:tcPr>
            <w:tcW w:w="2404" w:type="dxa"/>
          </w:tcPr>
          <w:p w14:paraId="05FB6501" w14:textId="36491DFF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C01E82" w:rsidRPr="003F1FD4" w14:paraId="09774EC9" w14:textId="77777777" w:rsidTr="003F1FD4">
        <w:tc>
          <w:tcPr>
            <w:tcW w:w="1129" w:type="dxa"/>
          </w:tcPr>
          <w:p w14:paraId="141E2CFF" w14:textId="6F790D8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14:paraId="64B0FEB0" w14:textId="448FF023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Liceliada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 „Złota Tarcza”</w:t>
            </w:r>
          </w:p>
        </w:tc>
        <w:tc>
          <w:tcPr>
            <w:tcW w:w="2404" w:type="dxa"/>
          </w:tcPr>
          <w:p w14:paraId="75278DC9" w14:textId="6C60CC3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</w:tr>
      <w:tr w:rsidR="00C01E82" w:rsidRPr="003F1FD4" w14:paraId="3BBCCADE" w14:textId="77777777" w:rsidTr="003F1FD4">
        <w:tc>
          <w:tcPr>
            <w:tcW w:w="1129" w:type="dxa"/>
          </w:tcPr>
          <w:p w14:paraId="6C77CE6E" w14:textId="4B588E0C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14:paraId="4B3752D6" w14:textId="30CB52A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obchody Święta Niepodległości</w:t>
            </w:r>
          </w:p>
        </w:tc>
        <w:tc>
          <w:tcPr>
            <w:tcW w:w="2404" w:type="dxa"/>
          </w:tcPr>
          <w:p w14:paraId="2471C5C5" w14:textId="0188C933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C01E82" w:rsidRPr="003F1FD4" w14:paraId="42CC30BF" w14:textId="77777777" w:rsidTr="003F1FD4">
        <w:tc>
          <w:tcPr>
            <w:tcW w:w="1129" w:type="dxa"/>
          </w:tcPr>
          <w:p w14:paraId="4F32016E" w14:textId="2470DDA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14:paraId="4C6DB396" w14:textId="7E980D1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Święto Szkoły</w:t>
            </w:r>
          </w:p>
        </w:tc>
        <w:tc>
          <w:tcPr>
            <w:tcW w:w="2404" w:type="dxa"/>
          </w:tcPr>
          <w:p w14:paraId="278F62C0" w14:textId="7653F7B9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3F1FD4" w:rsidRPr="003F1FD4" w14:paraId="4B07AD4B" w14:textId="77777777" w:rsidTr="003F1FD4">
        <w:trPr>
          <w:trHeight w:val="688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688B8203" w14:textId="71AA24D5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C01E82" w:rsidRPr="003F1FD4" w14:paraId="4191ADFD" w14:textId="77777777" w:rsidTr="003F1FD4">
        <w:tc>
          <w:tcPr>
            <w:tcW w:w="1129" w:type="dxa"/>
          </w:tcPr>
          <w:p w14:paraId="02C2F5FC" w14:textId="379761F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14:paraId="0C637B2C" w14:textId="7654F3A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Maraton pisania listów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Amnesty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</w:p>
        </w:tc>
        <w:tc>
          <w:tcPr>
            <w:tcW w:w="2404" w:type="dxa"/>
          </w:tcPr>
          <w:p w14:paraId="5F790A6C" w14:textId="656AF99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C01E82" w:rsidRPr="003F1FD4" w14:paraId="6166439E" w14:textId="77777777" w:rsidTr="003F1FD4">
        <w:tc>
          <w:tcPr>
            <w:tcW w:w="1129" w:type="dxa"/>
          </w:tcPr>
          <w:p w14:paraId="49707060" w14:textId="1E8569AB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14:paraId="7993F0D5" w14:textId="68B048E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przekazania informacji o przewidywanych ocenach niedostatecznych za I semestr</w:t>
            </w:r>
          </w:p>
        </w:tc>
        <w:tc>
          <w:tcPr>
            <w:tcW w:w="2404" w:type="dxa"/>
          </w:tcPr>
          <w:p w14:paraId="3B8B130A" w14:textId="0049883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C01E82" w:rsidRPr="003F1FD4" w14:paraId="458D5A6A" w14:textId="77777777" w:rsidTr="003F1FD4">
        <w:tc>
          <w:tcPr>
            <w:tcW w:w="1129" w:type="dxa"/>
          </w:tcPr>
          <w:p w14:paraId="67E0EADD" w14:textId="792D5B5B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14:paraId="3A9F0BA8" w14:textId="69CF5B07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Mistrzostwa Szkoły w Tenisie Stołowym</w:t>
            </w:r>
          </w:p>
        </w:tc>
        <w:tc>
          <w:tcPr>
            <w:tcW w:w="2404" w:type="dxa"/>
          </w:tcPr>
          <w:p w14:paraId="028F110A" w14:textId="4097588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</w:tr>
      <w:tr w:rsidR="00C01E82" w:rsidRPr="003F1FD4" w14:paraId="59B6C270" w14:textId="77777777" w:rsidTr="003F1FD4">
        <w:tc>
          <w:tcPr>
            <w:tcW w:w="1129" w:type="dxa"/>
          </w:tcPr>
          <w:p w14:paraId="7E72B791" w14:textId="1F3410AC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14:paraId="11F93C06" w14:textId="444D3A32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Wigilia szkolna. Konkurs kolęd</w:t>
            </w:r>
          </w:p>
        </w:tc>
        <w:tc>
          <w:tcPr>
            <w:tcW w:w="2404" w:type="dxa"/>
          </w:tcPr>
          <w:p w14:paraId="21807FE2" w14:textId="0A7CD45A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C01E82" w:rsidRPr="003F1FD4" w14:paraId="66A4DC85" w14:textId="77777777" w:rsidTr="003F1FD4">
        <w:tc>
          <w:tcPr>
            <w:tcW w:w="1129" w:type="dxa"/>
          </w:tcPr>
          <w:p w14:paraId="17862ABB" w14:textId="5999AF00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14:paraId="1122042E" w14:textId="64702521" w:rsidR="00C01E82" w:rsidRPr="003F1FD4" w:rsidRDefault="00C0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2404" w:type="dxa"/>
          </w:tcPr>
          <w:p w14:paraId="61070DAF" w14:textId="4BB8B749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23-31.12.2023</w:t>
            </w:r>
          </w:p>
        </w:tc>
      </w:tr>
      <w:tr w:rsidR="003F1FD4" w:rsidRPr="003F1FD4" w14:paraId="6B83675C" w14:textId="77777777" w:rsidTr="003F1FD4">
        <w:trPr>
          <w:trHeight w:val="569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55D1C51A" w14:textId="3099227A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</w:tr>
      <w:tr w:rsidR="00CF49A1" w:rsidRPr="003F1FD4" w14:paraId="02266860" w14:textId="77777777" w:rsidTr="003F1FD4">
        <w:tc>
          <w:tcPr>
            <w:tcW w:w="1129" w:type="dxa"/>
          </w:tcPr>
          <w:p w14:paraId="107DC8C2" w14:textId="14E7498F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29" w:type="dxa"/>
          </w:tcPr>
          <w:p w14:paraId="448B6A95" w14:textId="24EA0EED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wolny od zajęć d</w:t>
            </w:r>
            <w:r w:rsidR="003F1FD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daktycznych</w:t>
            </w:r>
          </w:p>
        </w:tc>
        <w:tc>
          <w:tcPr>
            <w:tcW w:w="2404" w:type="dxa"/>
          </w:tcPr>
          <w:p w14:paraId="3384A122" w14:textId="686A2868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</w:tr>
      <w:tr w:rsidR="00C01E82" w:rsidRPr="003F1FD4" w14:paraId="6EA88D4C" w14:textId="77777777" w:rsidTr="003F1FD4">
        <w:tc>
          <w:tcPr>
            <w:tcW w:w="1129" w:type="dxa"/>
          </w:tcPr>
          <w:p w14:paraId="4B7F423B" w14:textId="2840CC39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14:paraId="6C1CA2BA" w14:textId="337CA041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ustalania ocen za I semestr</w:t>
            </w:r>
          </w:p>
        </w:tc>
        <w:tc>
          <w:tcPr>
            <w:tcW w:w="2404" w:type="dxa"/>
          </w:tcPr>
          <w:p w14:paraId="219BBCD9" w14:textId="27CA07C1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C01E82" w:rsidRPr="003F1FD4" w14:paraId="54829ACA" w14:textId="77777777" w:rsidTr="003F1FD4">
        <w:tc>
          <w:tcPr>
            <w:tcW w:w="1129" w:type="dxa"/>
          </w:tcPr>
          <w:p w14:paraId="733593E8" w14:textId="59B13F92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14:paraId="69782796" w14:textId="1762976B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Rady Pedagogicznej</w:t>
            </w:r>
          </w:p>
        </w:tc>
        <w:tc>
          <w:tcPr>
            <w:tcW w:w="2404" w:type="dxa"/>
          </w:tcPr>
          <w:p w14:paraId="41938C85" w14:textId="7FFE81B9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C01E82" w:rsidRPr="003F1FD4" w14:paraId="0869B1EE" w14:textId="77777777" w:rsidTr="003F1FD4">
        <w:tc>
          <w:tcPr>
            <w:tcW w:w="1129" w:type="dxa"/>
          </w:tcPr>
          <w:p w14:paraId="4E6679CD" w14:textId="5D571E77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14:paraId="4C5B916D" w14:textId="35FBBAF3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rodziców</w:t>
            </w:r>
          </w:p>
        </w:tc>
        <w:tc>
          <w:tcPr>
            <w:tcW w:w="2404" w:type="dxa"/>
          </w:tcPr>
          <w:p w14:paraId="6FE6E846" w14:textId="00D768E4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C01E82" w:rsidRPr="003F1FD4" w14:paraId="4D0D8CB8" w14:textId="77777777" w:rsidTr="003F1FD4">
        <w:tc>
          <w:tcPr>
            <w:tcW w:w="1129" w:type="dxa"/>
          </w:tcPr>
          <w:p w14:paraId="167F2DE4" w14:textId="3F1E7F29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14:paraId="28104C23" w14:textId="58361D1E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Studniówka</w:t>
            </w:r>
          </w:p>
        </w:tc>
        <w:tc>
          <w:tcPr>
            <w:tcW w:w="2404" w:type="dxa"/>
          </w:tcPr>
          <w:p w14:paraId="1445990F" w14:textId="6ECA1E67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C01E82" w:rsidRPr="003F1FD4" w14:paraId="08064D30" w14:textId="77777777" w:rsidTr="003F1FD4">
        <w:tc>
          <w:tcPr>
            <w:tcW w:w="1129" w:type="dxa"/>
          </w:tcPr>
          <w:p w14:paraId="1586872E" w14:textId="4CE128D5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14:paraId="64FCBD7C" w14:textId="2053173E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2404" w:type="dxa"/>
          </w:tcPr>
          <w:p w14:paraId="4EFE2CB7" w14:textId="4D334C64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3F1F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</w:tc>
      </w:tr>
      <w:tr w:rsidR="003F1FD4" w:rsidRPr="003F1FD4" w14:paraId="22F8E25A" w14:textId="77777777" w:rsidTr="003F1FD4">
        <w:trPr>
          <w:trHeight w:val="546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59656C4E" w14:textId="604D6C83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</w:tr>
      <w:tr w:rsidR="00C01E82" w:rsidRPr="003F1FD4" w14:paraId="023C2BB5" w14:textId="77777777" w:rsidTr="003F1FD4">
        <w:tc>
          <w:tcPr>
            <w:tcW w:w="1129" w:type="dxa"/>
          </w:tcPr>
          <w:p w14:paraId="20C34DBF" w14:textId="3F60EC9D" w:rsidR="00C01E82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14:paraId="7F8A4C62" w14:textId="0B6FB379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Wojewódzki konkurs Języka Francuskiego</w:t>
            </w:r>
          </w:p>
        </w:tc>
        <w:tc>
          <w:tcPr>
            <w:tcW w:w="2404" w:type="dxa"/>
          </w:tcPr>
          <w:p w14:paraId="77A14E0C" w14:textId="58AF6251" w:rsidR="00C01E82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CF49A1" w:rsidRPr="003F1FD4" w14:paraId="19825467" w14:textId="77777777" w:rsidTr="003F1FD4">
        <w:tc>
          <w:tcPr>
            <w:tcW w:w="1129" w:type="dxa"/>
          </w:tcPr>
          <w:p w14:paraId="34E46326" w14:textId="58FDD0AD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14:paraId="38BC6ECA" w14:textId="741C23CD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dokonywania zmian w deklaracjach maturalnych</w:t>
            </w:r>
          </w:p>
        </w:tc>
        <w:tc>
          <w:tcPr>
            <w:tcW w:w="2404" w:type="dxa"/>
          </w:tcPr>
          <w:p w14:paraId="2FF307E3" w14:textId="602C2AAD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CF49A1" w:rsidRPr="003F1FD4" w14:paraId="4E3CC853" w14:textId="77777777" w:rsidTr="003F1FD4">
        <w:tc>
          <w:tcPr>
            <w:tcW w:w="1129" w:type="dxa"/>
          </w:tcPr>
          <w:p w14:paraId="1AF98833" w14:textId="6500DFB2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14:paraId="71EAD8F4" w14:textId="1350493A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Ojczystego. Szkolny Konkurs Ortograficzny im. Prof. Aldony Sytnik</w:t>
            </w:r>
          </w:p>
        </w:tc>
        <w:tc>
          <w:tcPr>
            <w:tcW w:w="2404" w:type="dxa"/>
          </w:tcPr>
          <w:p w14:paraId="5991ECF8" w14:textId="2256A00F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CF49A1" w:rsidRPr="003F1FD4" w14:paraId="78548B73" w14:textId="77777777" w:rsidTr="003F1FD4">
        <w:tc>
          <w:tcPr>
            <w:tcW w:w="1129" w:type="dxa"/>
          </w:tcPr>
          <w:p w14:paraId="30ABFEA4" w14:textId="5805D055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14:paraId="5154B883" w14:textId="2CB763B6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Konkurs „ British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4" w:type="dxa"/>
          </w:tcPr>
          <w:p w14:paraId="3A3758C0" w14:textId="7CFC489F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CF49A1" w:rsidRPr="003F1FD4" w14:paraId="42460E6E" w14:textId="77777777" w:rsidTr="003F1FD4">
        <w:tc>
          <w:tcPr>
            <w:tcW w:w="1129" w:type="dxa"/>
          </w:tcPr>
          <w:p w14:paraId="7CF795C1" w14:textId="2F05DF29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14:paraId="413919AE" w14:textId="4B4E0BF7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Konkurs języka angielskiego „Czy ja dobrze słyszę?”</w:t>
            </w:r>
          </w:p>
        </w:tc>
        <w:tc>
          <w:tcPr>
            <w:tcW w:w="2404" w:type="dxa"/>
          </w:tcPr>
          <w:p w14:paraId="469AF8C2" w14:textId="7F64DF2C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</w:tr>
      <w:tr w:rsidR="003F1FD4" w:rsidRPr="003F1FD4" w14:paraId="1ECC6B8D" w14:textId="77777777" w:rsidTr="003F1FD4">
        <w:trPr>
          <w:trHeight w:val="567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410CB018" w14:textId="0DD4A75F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</w:tc>
      </w:tr>
      <w:tr w:rsidR="00CF49A1" w:rsidRPr="003F1FD4" w14:paraId="209A9D60" w14:textId="77777777" w:rsidTr="003F1FD4">
        <w:tc>
          <w:tcPr>
            <w:tcW w:w="1129" w:type="dxa"/>
          </w:tcPr>
          <w:p w14:paraId="4637E540" w14:textId="27EE54E6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14:paraId="6962A695" w14:textId="67A0900A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Szkolny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„The Master of English Vocabulary”</w:t>
            </w:r>
          </w:p>
        </w:tc>
        <w:tc>
          <w:tcPr>
            <w:tcW w:w="2404" w:type="dxa"/>
          </w:tcPr>
          <w:p w14:paraId="089D9645" w14:textId="073FDFC5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Marzec 2024</w:t>
            </w:r>
          </w:p>
        </w:tc>
      </w:tr>
      <w:tr w:rsidR="00CF49A1" w:rsidRPr="003F1FD4" w14:paraId="5271F6E0" w14:textId="77777777" w:rsidTr="003F1FD4">
        <w:tc>
          <w:tcPr>
            <w:tcW w:w="1129" w:type="dxa"/>
          </w:tcPr>
          <w:p w14:paraId="424476D5" w14:textId="76404F72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5529" w:type="dxa"/>
          </w:tcPr>
          <w:p w14:paraId="578FA95C" w14:textId="7B682187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Szkolny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Języka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Rosyjskiego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4" w:type="dxa"/>
          </w:tcPr>
          <w:p w14:paraId="3D612269" w14:textId="06EDBF97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Marzec 2024</w:t>
            </w:r>
          </w:p>
        </w:tc>
      </w:tr>
      <w:tr w:rsidR="00CF49A1" w:rsidRPr="003F1FD4" w14:paraId="539729B0" w14:textId="77777777" w:rsidTr="003F1FD4">
        <w:tc>
          <w:tcPr>
            <w:tcW w:w="1129" w:type="dxa"/>
          </w:tcPr>
          <w:p w14:paraId="5BD8B46D" w14:textId="2D48AE0E" w:rsidR="00CF49A1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5529" w:type="dxa"/>
          </w:tcPr>
          <w:p w14:paraId="238E97A2" w14:textId="7E947BD3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Zebranie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Rady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Pedagogicznej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(WDN)</w:t>
            </w:r>
          </w:p>
        </w:tc>
        <w:tc>
          <w:tcPr>
            <w:tcW w:w="2404" w:type="dxa"/>
          </w:tcPr>
          <w:p w14:paraId="305BFA1E" w14:textId="15FAB753" w:rsidR="00CF49A1" w:rsidRPr="003F1FD4" w:rsidRDefault="00CF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Marzec 2024</w:t>
            </w:r>
          </w:p>
        </w:tc>
      </w:tr>
      <w:tr w:rsidR="00F8452C" w:rsidRPr="003F1FD4" w14:paraId="5FF62B8E" w14:textId="77777777" w:rsidTr="003F1FD4">
        <w:tc>
          <w:tcPr>
            <w:tcW w:w="1129" w:type="dxa"/>
          </w:tcPr>
          <w:p w14:paraId="7FDB1531" w14:textId="5D877729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5529" w:type="dxa"/>
          </w:tcPr>
          <w:p w14:paraId="12C8F0C4" w14:textId="64DDA80F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Konkurs językowy “Poliglota” (etap szkolny)</w:t>
            </w:r>
          </w:p>
        </w:tc>
        <w:tc>
          <w:tcPr>
            <w:tcW w:w="2404" w:type="dxa"/>
          </w:tcPr>
          <w:p w14:paraId="41C93B56" w14:textId="54A9C436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</w:tr>
      <w:tr w:rsidR="00F8452C" w:rsidRPr="003F1FD4" w14:paraId="58F60EC7" w14:textId="77777777" w:rsidTr="003F1FD4">
        <w:tc>
          <w:tcPr>
            <w:tcW w:w="1129" w:type="dxa"/>
          </w:tcPr>
          <w:p w14:paraId="4A1431C2" w14:textId="7D87BC8A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14:paraId="03C5CAED" w14:textId="520760CC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</w:p>
        </w:tc>
        <w:tc>
          <w:tcPr>
            <w:tcW w:w="2404" w:type="dxa"/>
          </w:tcPr>
          <w:p w14:paraId="5606ABB4" w14:textId="6274822C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F8452C" w:rsidRPr="003F1FD4" w14:paraId="73B7ABB3" w14:textId="77777777" w:rsidTr="003F1FD4">
        <w:tc>
          <w:tcPr>
            <w:tcW w:w="1129" w:type="dxa"/>
          </w:tcPr>
          <w:p w14:paraId="164837DF" w14:textId="517FFA87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14:paraId="6B941BCF" w14:textId="67BE1A46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  <w:tc>
          <w:tcPr>
            <w:tcW w:w="2404" w:type="dxa"/>
          </w:tcPr>
          <w:p w14:paraId="2BFBBE13" w14:textId="4E97201A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</w:tr>
      <w:tr w:rsidR="00F8452C" w:rsidRPr="003F1FD4" w14:paraId="79E90333" w14:textId="77777777" w:rsidTr="003F1FD4">
        <w:tc>
          <w:tcPr>
            <w:tcW w:w="1129" w:type="dxa"/>
          </w:tcPr>
          <w:p w14:paraId="08C09DD6" w14:textId="382922A4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</w:tcPr>
          <w:p w14:paraId="6073CF57" w14:textId="18E63222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przekazania informacji o przewidywanych ocenach rocznych w klasach IV</w:t>
            </w:r>
          </w:p>
        </w:tc>
        <w:tc>
          <w:tcPr>
            <w:tcW w:w="2404" w:type="dxa"/>
          </w:tcPr>
          <w:p w14:paraId="55E62A13" w14:textId="7582BBB1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F8452C" w:rsidRPr="003F1FD4" w14:paraId="1590333A" w14:textId="77777777" w:rsidTr="003F1FD4">
        <w:tc>
          <w:tcPr>
            <w:tcW w:w="1129" w:type="dxa"/>
          </w:tcPr>
          <w:p w14:paraId="52AA6BDD" w14:textId="1474B765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</w:tcPr>
          <w:p w14:paraId="6EF8E090" w14:textId="73C55ADE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Mistrzostwa Ortografii</w:t>
            </w:r>
          </w:p>
        </w:tc>
        <w:tc>
          <w:tcPr>
            <w:tcW w:w="2404" w:type="dxa"/>
          </w:tcPr>
          <w:p w14:paraId="5CCBE800" w14:textId="7C90A7DA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</w:tr>
      <w:tr w:rsidR="00F8452C" w:rsidRPr="003F1FD4" w14:paraId="335162DB" w14:textId="77777777" w:rsidTr="003F1FD4">
        <w:tc>
          <w:tcPr>
            <w:tcW w:w="1129" w:type="dxa"/>
          </w:tcPr>
          <w:p w14:paraId="5C91B04E" w14:textId="2F483C2B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14:paraId="5C258C3B" w14:textId="2B0B303B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2404" w:type="dxa"/>
          </w:tcPr>
          <w:p w14:paraId="2781A2DB" w14:textId="4196FBA4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28.03- 02.04.2024</w:t>
            </w:r>
          </w:p>
        </w:tc>
      </w:tr>
      <w:tr w:rsidR="003F1FD4" w:rsidRPr="003F1FD4" w14:paraId="651B2679" w14:textId="77777777" w:rsidTr="003F1FD4">
        <w:trPr>
          <w:trHeight w:val="674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29094EA7" w14:textId="0F430B96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</w:tr>
      <w:tr w:rsidR="00F8452C" w:rsidRPr="003F1FD4" w14:paraId="7AF69A5A" w14:textId="77777777" w:rsidTr="003F1FD4">
        <w:tc>
          <w:tcPr>
            <w:tcW w:w="1129" w:type="dxa"/>
          </w:tcPr>
          <w:p w14:paraId="2FFD7584" w14:textId="0D82BD58" w:rsidR="00F8452C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9" w:type="dxa"/>
          </w:tcPr>
          <w:p w14:paraId="2992220B" w14:textId="4FED9182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Obchody 75-lecia szkoły</w:t>
            </w:r>
          </w:p>
        </w:tc>
        <w:tc>
          <w:tcPr>
            <w:tcW w:w="2404" w:type="dxa"/>
          </w:tcPr>
          <w:p w14:paraId="6630D8B6" w14:textId="736D9082" w:rsidR="00F8452C" w:rsidRPr="003F1FD4" w:rsidRDefault="00F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</w:tr>
      <w:tr w:rsidR="00FA2EA7" w:rsidRPr="003F1FD4" w14:paraId="034F892B" w14:textId="77777777" w:rsidTr="003F1FD4">
        <w:tc>
          <w:tcPr>
            <w:tcW w:w="1129" w:type="dxa"/>
          </w:tcPr>
          <w:p w14:paraId="5DE223B6" w14:textId="1F256449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</w:tcPr>
          <w:p w14:paraId="4780DD2D" w14:textId="55BFE650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Światowy Dzień Zdrowia „Zdrowie dla wszystkich”</w:t>
            </w:r>
          </w:p>
        </w:tc>
        <w:tc>
          <w:tcPr>
            <w:tcW w:w="2404" w:type="dxa"/>
          </w:tcPr>
          <w:p w14:paraId="35B1DBF1" w14:textId="2FBAA08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</w:tr>
      <w:tr w:rsidR="00FA2EA7" w:rsidRPr="003F1FD4" w14:paraId="01B9D049" w14:textId="77777777" w:rsidTr="003F1FD4">
        <w:tc>
          <w:tcPr>
            <w:tcW w:w="1129" w:type="dxa"/>
          </w:tcPr>
          <w:p w14:paraId="40A6B889" w14:textId="6D8CF903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14:paraId="57023B08" w14:textId="68606FA9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404" w:type="dxa"/>
          </w:tcPr>
          <w:p w14:paraId="0B9F84E4" w14:textId="1C07129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FA2EA7" w:rsidRPr="003F1FD4" w14:paraId="7086BA18" w14:textId="77777777" w:rsidTr="003F1FD4">
        <w:tc>
          <w:tcPr>
            <w:tcW w:w="1129" w:type="dxa"/>
          </w:tcPr>
          <w:p w14:paraId="56FAF2CD" w14:textId="6BE042F8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14:paraId="744190B0" w14:textId="73A51086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ustalenia ocen rocznych w klasach IV</w:t>
            </w:r>
          </w:p>
        </w:tc>
        <w:tc>
          <w:tcPr>
            <w:tcW w:w="2404" w:type="dxa"/>
          </w:tcPr>
          <w:p w14:paraId="1258B790" w14:textId="1A727C59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FA2EA7" w:rsidRPr="003F1FD4" w14:paraId="678718F1" w14:textId="77777777" w:rsidTr="003F1FD4">
        <w:tc>
          <w:tcPr>
            <w:tcW w:w="1129" w:type="dxa"/>
          </w:tcPr>
          <w:p w14:paraId="69E12F75" w14:textId="270891D0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</w:tcPr>
          <w:p w14:paraId="7EE6872C" w14:textId="3935A7E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Podsumowanie Podlaskich Mistrzostw Ortografii</w:t>
            </w:r>
          </w:p>
        </w:tc>
        <w:tc>
          <w:tcPr>
            <w:tcW w:w="2404" w:type="dxa"/>
          </w:tcPr>
          <w:p w14:paraId="6CDCA3DC" w14:textId="36D4D614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</w:tr>
      <w:tr w:rsidR="00FA2EA7" w:rsidRPr="003F1FD4" w14:paraId="0E4E6393" w14:textId="77777777" w:rsidTr="003F1FD4">
        <w:tc>
          <w:tcPr>
            <w:tcW w:w="1129" w:type="dxa"/>
          </w:tcPr>
          <w:p w14:paraId="290D912C" w14:textId="63E79998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</w:tcPr>
          <w:p w14:paraId="0886FF48" w14:textId="601FCB95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Miesiąc świadomości autyzmu</w:t>
            </w:r>
          </w:p>
        </w:tc>
        <w:tc>
          <w:tcPr>
            <w:tcW w:w="2404" w:type="dxa"/>
          </w:tcPr>
          <w:p w14:paraId="3DFC2CC5" w14:textId="2A305043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</w:tr>
      <w:tr w:rsidR="00FA2EA7" w:rsidRPr="003F1FD4" w14:paraId="5F9945AE" w14:textId="77777777" w:rsidTr="003F1FD4">
        <w:tc>
          <w:tcPr>
            <w:tcW w:w="1129" w:type="dxa"/>
          </w:tcPr>
          <w:p w14:paraId="44F8F6FD" w14:textId="296AFADA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</w:tcPr>
          <w:p w14:paraId="1E281610" w14:textId="4F26B213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otwarty</w:t>
            </w:r>
          </w:p>
        </w:tc>
        <w:tc>
          <w:tcPr>
            <w:tcW w:w="2404" w:type="dxa"/>
          </w:tcPr>
          <w:p w14:paraId="02E3289A" w14:textId="76F8A43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</w:tr>
      <w:tr w:rsidR="00FA2EA7" w:rsidRPr="003F1FD4" w14:paraId="450A2FBF" w14:textId="77777777" w:rsidTr="003F1FD4">
        <w:tc>
          <w:tcPr>
            <w:tcW w:w="1129" w:type="dxa"/>
          </w:tcPr>
          <w:p w14:paraId="284BF46C" w14:textId="10370296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</w:tcPr>
          <w:p w14:paraId="04EC8EF5" w14:textId="3A9BB686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Szkolny Konkurs Języka Niemieckiego „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einfach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2404" w:type="dxa"/>
          </w:tcPr>
          <w:p w14:paraId="0234F791" w14:textId="7777777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A7" w:rsidRPr="003F1FD4" w14:paraId="22E989CA" w14:textId="77777777" w:rsidTr="003F1FD4">
        <w:tc>
          <w:tcPr>
            <w:tcW w:w="1129" w:type="dxa"/>
          </w:tcPr>
          <w:p w14:paraId="79AF5363" w14:textId="05A7C4D6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14:paraId="561EFAEB" w14:textId="7DA5322A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Rady Pedagogicznej</w:t>
            </w:r>
          </w:p>
        </w:tc>
        <w:tc>
          <w:tcPr>
            <w:tcW w:w="2404" w:type="dxa"/>
          </w:tcPr>
          <w:p w14:paraId="7D8CF03F" w14:textId="5FEA1215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FA2EA7" w:rsidRPr="003F1FD4" w14:paraId="57C967F5" w14:textId="77777777" w:rsidTr="003F1FD4">
        <w:tc>
          <w:tcPr>
            <w:tcW w:w="1129" w:type="dxa"/>
          </w:tcPr>
          <w:p w14:paraId="4DAC4DF7" w14:textId="4AB46587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</w:tcPr>
          <w:p w14:paraId="6637D226" w14:textId="1570A56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Zebranie rodziców klas I-III</w:t>
            </w:r>
          </w:p>
        </w:tc>
        <w:tc>
          <w:tcPr>
            <w:tcW w:w="2404" w:type="dxa"/>
          </w:tcPr>
          <w:p w14:paraId="0685D858" w14:textId="73DA4D4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FA2EA7" w:rsidRPr="003F1FD4" w14:paraId="13E4ECED" w14:textId="77777777" w:rsidTr="003F1FD4">
        <w:tc>
          <w:tcPr>
            <w:tcW w:w="1129" w:type="dxa"/>
          </w:tcPr>
          <w:p w14:paraId="74A806E5" w14:textId="7E06172F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</w:tcPr>
          <w:p w14:paraId="6D1D68EA" w14:textId="349580C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Obchody Dnia Tańca „</w:t>
            </w: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TańczyMY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4" w:type="dxa"/>
          </w:tcPr>
          <w:p w14:paraId="1C4EBE3D" w14:textId="2B227DBC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FA2EA7" w:rsidRPr="003F1FD4" w14:paraId="385AB415" w14:textId="77777777" w:rsidTr="003F1FD4">
        <w:tc>
          <w:tcPr>
            <w:tcW w:w="1129" w:type="dxa"/>
          </w:tcPr>
          <w:p w14:paraId="480BB723" w14:textId="41EEB798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</w:tcPr>
          <w:p w14:paraId="047D8C37" w14:textId="53145475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Zakończenie roku szkolnego w klasach IV</w:t>
            </w:r>
          </w:p>
        </w:tc>
        <w:tc>
          <w:tcPr>
            <w:tcW w:w="2404" w:type="dxa"/>
          </w:tcPr>
          <w:p w14:paraId="5F78CCEE" w14:textId="058359D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FA2EA7" w:rsidRPr="003F1FD4" w14:paraId="30854059" w14:textId="77777777" w:rsidTr="003F1FD4">
        <w:tc>
          <w:tcPr>
            <w:tcW w:w="1129" w:type="dxa"/>
          </w:tcPr>
          <w:p w14:paraId="4C9E6FD4" w14:textId="376F3FC8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</w:tcPr>
          <w:p w14:paraId="7534E8A3" w14:textId="470F6A11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  <w:tc>
          <w:tcPr>
            <w:tcW w:w="2404" w:type="dxa"/>
          </w:tcPr>
          <w:p w14:paraId="2AA81D0A" w14:textId="7777777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14:paraId="09CDA024" w14:textId="1F5FE26D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31.04.2024</w:t>
            </w:r>
          </w:p>
        </w:tc>
      </w:tr>
      <w:tr w:rsidR="00FA2EA7" w:rsidRPr="003F1FD4" w14:paraId="2692D7D7" w14:textId="77777777" w:rsidTr="003F1FD4">
        <w:trPr>
          <w:trHeight w:val="266"/>
        </w:trPr>
        <w:tc>
          <w:tcPr>
            <w:tcW w:w="1129" w:type="dxa"/>
          </w:tcPr>
          <w:p w14:paraId="1012F49F" w14:textId="3B04768B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</w:tcPr>
          <w:p w14:paraId="423F3C52" w14:textId="154D175C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obchody rocznicy uchwalenia Konstytucji 3-go Maja</w:t>
            </w:r>
          </w:p>
        </w:tc>
        <w:tc>
          <w:tcPr>
            <w:tcW w:w="2404" w:type="dxa"/>
          </w:tcPr>
          <w:p w14:paraId="0EF9F759" w14:textId="24BC3C3D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Kwiecień/maj 2024</w:t>
            </w:r>
          </w:p>
        </w:tc>
      </w:tr>
      <w:tr w:rsidR="003F1FD4" w:rsidRPr="003F1FD4" w14:paraId="1E0F49F9" w14:textId="77777777" w:rsidTr="003F1FD4">
        <w:trPr>
          <w:trHeight w:val="572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5925E6AC" w14:textId="6FB14E25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maj</w:t>
            </w:r>
          </w:p>
        </w:tc>
      </w:tr>
      <w:tr w:rsidR="00FA2EA7" w:rsidRPr="003F1FD4" w14:paraId="3D77A3E8" w14:textId="77777777" w:rsidTr="003F1FD4">
        <w:tc>
          <w:tcPr>
            <w:tcW w:w="1129" w:type="dxa"/>
          </w:tcPr>
          <w:p w14:paraId="165ACE74" w14:textId="77786438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</w:tcPr>
          <w:p w14:paraId="34AEFD73" w14:textId="17143BF1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Egzaminy maturalne- dni wolne od zajęć dydaktycznych</w:t>
            </w:r>
          </w:p>
        </w:tc>
        <w:tc>
          <w:tcPr>
            <w:tcW w:w="2404" w:type="dxa"/>
          </w:tcPr>
          <w:p w14:paraId="383DFF4B" w14:textId="0E6C4A45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7-8-9.05.2024</w:t>
            </w:r>
          </w:p>
        </w:tc>
      </w:tr>
      <w:tr w:rsidR="00FA2EA7" w:rsidRPr="003F1FD4" w14:paraId="14DCE3DE" w14:textId="77777777" w:rsidTr="003F1FD4">
        <w:tc>
          <w:tcPr>
            <w:tcW w:w="1129" w:type="dxa"/>
          </w:tcPr>
          <w:p w14:paraId="42514159" w14:textId="6864B843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</w:tcPr>
          <w:p w14:paraId="4244DB42" w14:textId="47FE7D1E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Dodatkowe dni wolne od zajęć dydaktycznych</w:t>
            </w:r>
          </w:p>
        </w:tc>
        <w:tc>
          <w:tcPr>
            <w:tcW w:w="2404" w:type="dxa"/>
          </w:tcPr>
          <w:p w14:paraId="523E5D16" w14:textId="7777777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14:paraId="669C4A57" w14:textId="39355FED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</w:tr>
      <w:tr w:rsidR="00FA2EA7" w:rsidRPr="003F1FD4" w14:paraId="15D395E6" w14:textId="77777777" w:rsidTr="003F1FD4">
        <w:tc>
          <w:tcPr>
            <w:tcW w:w="1129" w:type="dxa"/>
          </w:tcPr>
          <w:p w14:paraId="7ACA24F9" w14:textId="76060167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9" w:type="dxa"/>
          </w:tcPr>
          <w:p w14:paraId="37F9693B" w14:textId="67F7EDDB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przekazania informacji o przewidywanych ocenach rocznych w klasach I – III</w:t>
            </w:r>
          </w:p>
        </w:tc>
        <w:tc>
          <w:tcPr>
            <w:tcW w:w="2404" w:type="dxa"/>
          </w:tcPr>
          <w:p w14:paraId="7646D12D" w14:textId="3B35237A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FA2EA7" w:rsidRPr="003F1FD4" w14:paraId="105A6442" w14:textId="77777777" w:rsidTr="003F1FD4">
        <w:tc>
          <w:tcPr>
            <w:tcW w:w="1129" w:type="dxa"/>
          </w:tcPr>
          <w:p w14:paraId="2722D7AF" w14:textId="03169C27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9" w:type="dxa"/>
          </w:tcPr>
          <w:p w14:paraId="5252A65A" w14:textId="7777777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Boże Ciało – dzień wolny od zajęć dydaktycznych.</w:t>
            </w:r>
          </w:p>
          <w:p w14:paraId="7EB92CFC" w14:textId="6252322D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Piątek po święcie Bożego Ciała – dzień wolny od zajęć dydaktycznych</w:t>
            </w:r>
          </w:p>
        </w:tc>
        <w:tc>
          <w:tcPr>
            <w:tcW w:w="2404" w:type="dxa"/>
          </w:tcPr>
          <w:p w14:paraId="4CBC4A48" w14:textId="77777777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14:paraId="20FFCCA4" w14:textId="0365EFA0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3F1FD4" w:rsidRPr="003F1FD4" w14:paraId="1B39E6AD" w14:textId="77777777" w:rsidTr="003F1FD4">
        <w:trPr>
          <w:trHeight w:val="575"/>
        </w:trPr>
        <w:tc>
          <w:tcPr>
            <w:tcW w:w="9062" w:type="dxa"/>
            <w:gridSpan w:val="3"/>
            <w:shd w:val="clear" w:color="auto" w:fill="D9E2F3" w:themeFill="accent1" w:themeFillTint="33"/>
          </w:tcPr>
          <w:p w14:paraId="7607905B" w14:textId="3043C49D" w:rsidR="003F1FD4" w:rsidRPr="003F1FD4" w:rsidRDefault="003F1FD4" w:rsidP="003F1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</w:tr>
      <w:tr w:rsidR="00FA2EA7" w:rsidRPr="003F1FD4" w14:paraId="7E15ADF8" w14:textId="77777777" w:rsidTr="003F1FD4">
        <w:tc>
          <w:tcPr>
            <w:tcW w:w="1129" w:type="dxa"/>
          </w:tcPr>
          <w:p w14:paraId="42BFF162" w14:textId="281023D9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</w:tcPr>
          <w:p w14:paraId="589C19D0" w14:textId="2545783A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Liceliada</w:t>
            </w:r>
            <w:proofErr w:type="spellEnd"/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 – tenis ziemny</w:t>
            </w:r>
          </w:p>
        </w:tc>
        <w:tc>
          <w:tcPr>
            <w:tcW w:w="2404" w:type="dxa"/>
          </w:tcPr>
          <w:p w14:paraId="77972FE7" w14:textId="3423EB49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</w:p>
        </w:tc>
      </w:tr>
      <w:tr w:rsidR="00FA2EA7" w:rsidRPr="003F1FD4" w14:paraId="3794FFF8" w14:textId="77777777" w:rsidTr="003F1FD4">
        <w:tc>
          <w:tcPr>
            <w:tcW w:w="1129" w:type="dxa"/>
          </w:tcPr>
          <w:p w14:paraId="665F2271" w14:textId="2E58245A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</w:tcPr>
          <w:p w14:paraId="6AB9425B" w14:textId="64CC115F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Szkolne obchody Dnia wolności i Praw Obywatelskich – 4 czerwca</w:t>
            </w:r>
          </w:p>
        </w:tc>
        <w:tc>
          <w:tcPr>
            <w:tcW w:w="2404" w:type="dxa"/>
          </w:tcPr>
          <w:p w14:paraId="6033A02E" w14:textId="604BE43C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</w:tr>
      <w:tr w:rsidR="00FA2EA7" w:rsidRPr="003F1FD4" w14:paraId="5BE2939F" w14:textId="77777777" w:rsidTr="003F1FD4">
        <w:tc>
          <w:tcPr>
            <w:tcW w:w="1129" w:type="dxa"/>
          </w:tcPr>
          <w:p w14:paraId="44CAA11D" w14:textId="71C136DF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</w:tcPr>
          <w:p w14:paraId="2C93AC61" w14:textId="274E03BF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Ostateczny termin ustalania ocen rocznych w klasach I - III</w:t>
            </w:r>
          </w:p>
        </w:tc>
        <w:tc>
          <w:tcPr>
            <w:tcW w:w="2404" w:type="dxa"/>
          </w:tcPr>
          <w:p w14:paraId="3848CCB8" w14:textId="113B6F2E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</w:tr>
      <w:tr w:rsidR="00FA2EA7" w:rsidRPr="003F1FD4" w14:paraId="795EBA51" w14:textId="77777777" w:rsidTr="003F1FD4">
        <w:tc>
          <w:tcPr>
            <w:tcW w:w="1129" w:type="dxa"/>
          </w:tcPr>
          <w:p w14:paraId="5EBB2B80" w14:textId="031A6C34" w:rsidR="00FA2EA7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</w:tcPr>
          <w:p w14:paraId="4D80A3D1" w14:textId="1FE23208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Tydzień Absolwentów V LO</w:t>
            </w:r>
          </w:p>
        </w:tc>
        <w:tc>
          <w:tcPr>
            <w:tcW w:w="2404" w:type="dxa"/>
          </w:tcPr>
          <w:p w14:paraId="5B196C5B" w14:textId="32505BCD" w:rsidR="00FA2EA7" w:rsidRPr="003F1FD4" w:rsidRDefault="00FA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3F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4" w:rsidRPr="003F1FD4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  <w:tr w:rsidR="003F1FD4" w:rsidRPr="003F1FD4" w14:paraId="0FA7CE7E" w14:textId="77777777" w:rsidTr="003F1FD4">
        <w:tc>
          <w:tcPr>
            <w:tcW w:w="1129" w:type="dxa"/>
          </w:tcPr>
          <w:p w14:paraId="3BDE67FD" w14:textId="68FC6955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9" w:type="dxa"/>
          </w:tcPr>
          <w:p w14:paraId="5E481AF7" w14:textId="1DF8B352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 xml:space="preserve">Zebranie Rady Pedagogicznej </w:t>
            </w:r>
          </w:p>
        </w:tc>
        <w:tc>
          <w:tcPr>
            <w:tcW w:w="2404" w:type="dxa"/>
          </w:tcPr>
          <w:p w14:paraId="0F3F6F91" w14:textId="6C066A2E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</w:tr>
      <w:tr w:rsidR="003F1FD4" w:rsidRPr="003F1FD4" w14:paraId="4D48FAC2" w14:textId="77777777" w:rsidTr="003F1FD4">
        <w:tc>
          <w:tcPr>
            <w:tcW w:w="1129" w:type="dxa"/>
          </w:tcPr>
          <w:p w14:paraId="6C6891BF" w14:textId="49A0350A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29" w:type="dxa"/>
          </w:tcPr>
          <w:p w14:paraId="02AC42C7" w14:textId="1BA9896A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404" w:type="dxa"/>
          </w:tcPr>
          <w:p w14:paraId="258A7F79" w14:textId="0CD366DD" w:rsidR="003F1FD4" w:rsidRPr="003F1FD4" w:rsidRDefault="003F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4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</w:tbl>
    <w:p w14:paraId="3E0C2815" w14:textId="77777777" w:rsidR="006955D3" w:rsidRPr="003F1FD4" w:rsidRDefault="006955D3">
      <w:pPr>
        <w:rPr>
          <w:rFonts w:ascii="Times New Roman" w:hAnsi="Times New Roman" w:cs="Times New Roman"/>
          <w:sz w:val="24"/>
          <w:szCs w:val="24"/>
        </w:rPr>
      </w:pPr>
    </w:p>
    <w:sectPr w:rsidR="006955D3" w:rsidRPr="003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56EE" w14:textId="77777777" w:rsidR="00C01E82" w:rsidRDefault="00C01E82" w:rsidP="00C01E82">
      <w:pPr>
        <w:spacing w:after="0" w:line="240" w:lineRule="auto"/>
      </w:pPr>
      <w:r>
        <w:separator/>
      </w:r>
    </w:p>
  </w:endnote>
  <w:endnote w:type="continuationSeparator" w:id="0">
    <w:p w14:paraId="7EC79622" w14:textId="77777777" w:rsidR="00C01E82" w:rsidRDefault="00C01E82" w:rsidP="00C0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3F7B" w14:textId="77777777" w:rsidR="00C01E82" w:rsidRDefault="00C01E82" w:rsidP="00C01E82">
      <w:pPr>
        <w:spacing w:after="0" w:line="240" w:lineRule="auto"/>
      </w:pPr>
      <w:r>
        <w:separator/>
      </w:r>
    </w:p>
  </w:footnote>
  <w:footnote w:type="continuationSeparator" w:id="0">
    <w:p w14:paraId="12AAEC14" w14:textId="77777777" w:rsidR="00C01E82" w:rsidRDefault="00C01E82" w:rsidP="00C0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D3"/>
    <w:rsid w:val="003F1FD4"/>
    <w:rsid w:val="006955D3"/>
    <w:rsid w:val="00A75FA7"/>
    <w:rsid w:val="00C01E82"/>
    <w:rsid w:val="00CF49A1"/>
    <w:rsid w:val="00D3643A"/>
    <w:rsid w:val="00F8452C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A0A"/>
  <w15:chartTrackingRefBased/>
  <w15:docId w15:val="{FE34C22A-7081-4F4A-9123-93EC28E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E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E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E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3A"/>
  </w:style>
  <w:style w:type="paragraph" w:styleId="Stopka">
    <w:name w:val="footer"/>
    <w:basedOn w:val="Normalny"/>
    <w:link w:val="StopkaZnak"/>
    <w:uiPriority w:val="99"/>
    <w:unhideWhenUsed/>
    <w:rsid w:val="00D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MałaMi 7</dc:creator>
  <cp:keywords/>
  <dc:description/>
  <cp:lastModifiedBy>MałaMi 7</cp:lastModifiedBy>
  <cp:revision>4</cp:revision>
  <dcterms:created xsi:type="dcterms:W3CDTF">2023-11-06T08:20:00Z</dcterms:created>
  <dcterms:modified xsi:type="dcterms:W3CDTF">2023-11-06T09:10:00Z</dcterms:modified>
</cp:coreProperties>
</file>