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82C01" w:rsidP="00182C01" w:rsidRDefault="00182C01" w14:paraId="04B5DA17" w14:textId="7777777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PPP.  Harmonogram zajęć</w:t>
      </w:r>
    </w:p>
    <w:p w:rsidR="00182C01" w:rsidP="00182C01" w:rsidRDefault="00182C01" w14:paraId="4F7C695D" w14:textId="7777777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</w:rPr>
        <w:t>dydaktyczno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</w:rPr>
        <w:t xml:space="preserve"> –wyrównawczych </w:t>
      </w:r>
    </w:p>
    <w:p w:rsidR="00182C01" w:rsidP="00182C01" w:rsidRDefault="00182C01" w14:paraId="72E2F9C9" w14:textId="7777777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rok szkolny 2023/2024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sem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>. I</w:t>
      </w:r>
      <w:r w:rsidR="0093523A">
        <w:rPr>
          <w:rFonts w:ascii="Times New Roman" w:hAnsi="Times New Roman" w:cs="Times New Roman"/>
          <w:b/>
          <w:sz w:val="36"/>
          <w:szCs w:val="36"/>
        </w:rPr>
        <w:t>I</w:t>
      </w:r>
    </w:p>
    <w:tbl>
      <w:tblPr>
        <w:tblStyle w:val="Tabela-Siatka"/>
        <w:tblW w:w="9062" w:type="dxa"/>
        <w:tblInd w:w="0" w:type="dxa"/>
        <w:tblLook w:val="04A0" w:firstRow="1" w:lastRow="0" w:firstColumn="1" w:lastColumn="0" w:noHBand="0" w:noVBand="1"/>
      </w:tblPr>
      <w:tblGrid>
        <w:gridCol w:w="704"/>
        <w:gridCol w:w="2250"/>
        <w:gridCol w:w="2807"/>
        <w:gridCol w:w="2314"/>
        <w:gridCol w:w="987"/>
      </w:tblGrid>
      <w:tr w:rsidR="00182C01" w:rsidTr="0B649D1B" w14:paraId="2A2CA749" w14:textId="77777777"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182C01" w:rsidRDefault="00182C01" w14:paraId="08958E88" w14:textId="777777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Lp.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182C01" w:rsidRDefault="00182C01" w14:paraId="6C89AA48" w14:textId="77777777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Grupa</w:t>
            </w:r>
          </w:p>
          <w:p w:rsidR="00182C01" w:rsidRDefault="00182C01" w14:paraId="785672CE" w14:textId="77777777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 klasy)</w:t>
            </w:r>
          </w:p>
        </w:tc>
        <w:tc>
          <w:tcPr>
            <w:tcW w:w="2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182C01" w:rsidRDefault="00182C01" w14:paraId="277F4332" w14:textId="777777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Nauczyciel prowadzący zajęcia</w:t>
            </w:r>
          </w:p>
        </w:tc>
        <w:tc>
          <w:tcPr>
            <w:tcW w:w="2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182C01" w:rsidRDefault="00182C01" w14:paraId="5841A077" w14:textId="777777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Termin</w:t>
            </w:r>
          </w:p>
          <w:p w:rsidR="00182C01" w:rsidRDefault="00182C01" w14:paraId="68B5E41F" w14:textId="777777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(dzień /godzina)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182C01" w:rsidRDefault="00182C01" w14:paraId="24FD72DF" w14:textId="777777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sala</w:t>
            </w:r>
          </w:p>
        </w:tc>
      </w:tr>
      <w:tr w:rsidR="00182C01" w:rsidTr="0B649D1B" w14:paraId="18536BF0" w14:textId="77777777"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182C01" w:rsidRDefault="006C4583" w14:paraId="0E1A5FEF" w14:textId="2D7BC6E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182C01" w:rsidRDefault="006C4583" w14:paraId="24DF0115" w14:textId="76D4A1DF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Klasa </w:t>
            </w:r>
            <w:r w:rsidR="00656688">
              <w:rPr>
                <w:rFonts w:ascii="Times New Roman" w:hAnsi="Times New Roman" w:cs="Times New Roman"/>
                <w:bCs/>
                <w:sz w:val="28"/>
                <w:szCs w:val="28"/>
              </w:rPr>
              <w:t>II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656688">
              <w:rPr>
                <w:rFonts w:ascii="Times New Roman" w:hAnsi="Times New Roman" w:cs="Times New Roman"/>
                <w:bCs/>
                <w:sz w:val="28"/>
                <w:szCs w:val="28"/>
              </w:rPr>
              <w:t>cn</w:t>
            </w:r>
            <w:proofErr w:type="spellEnd"/>
          </w:p>
        </w:tc>
        <w:tc>
          <w:tcPr>
            <w:tcW w:w="2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182C01" w:rsidRDefault="00656688" w14:paraId="1A395162" w14:textId="2DE90E0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Mirosława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Goljasz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182C01" w:rsidRDefault="00656688" w14:paraId="23F3CC68" w14:textId="7AE0FA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Poniedziałek,  8:00 </w:t>
            </w:r>
            <w:r w:rsidR="00191AC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 w:rsidR="00191AC4">
              <w:rPr>
                <w:rFonts w:ascii="Times New Roman" w:hAnsi="Times New Roman" w:cs="Times New Roman"/>
                <w:sz w:val="28"/>
                <w:szCs w:val="28"/>
              </w:rPr>
              <w:t xml:space="preserve">:45, co dwa tygodnie 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182C01" w:rsidRDefault="00191AC4" w14:paraId="5AF58746" w14:textId="092646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</w:tr>
      <w:tr w:rsidR="00685480" w:rsidTr="0B649D1B" w14:paraId="5B1D84E8" w14:textId="77777777"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685480" w:rsidRDefault="00685480" w14:paraId="5360920E" w14:textId="3B8C162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685480" w:rsidRDefault="00685480" w14:paraId="3AD001F2" w14:textId="11E8B521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Klasa II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dn</w:t>
            </w:r>
            <w:proofErr w:type="spellEnd"/>
          </w:p>
        </w:tc>
        <w:tc>
          <w:tcPr>
            <w:tcW w:w="2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685480" w:rsidRDefault="00685480" w14:paraId="58E7791A" w14:textId="694C0D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Mirosława </w:t>
            </w:r>
            <w:proofErr w:type="spellStart"/>
            <w:r w:rsidR="005E13D7">
              <w:rPr>
                <w:rFonts w:ascii="Times New Roman" w:hAnsi="Times New Roman" w:cs="Times New Roman"/>
                <w:sz w:val="28"/>
                <w:szCs w:val="28"/>
              </w:rPr>
              <w:t>Goljasz</w:t>
            </w:r>
            <w:proofErr w:type="spellEnd"/>
          </w:p>
        </w:tc>
        <w:tc>
          <w:tcPr>
            <w:tcW w:w="2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685480" w:rsidRDefault="00685480" w14:paraId="431DD2A1" w14:textId="711ED1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Poniedziałek,  8:00 – 8:45, co dwa tygodnie 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685480" w:rsidRDefault="00685480" w14:paraId="6A2651D0" w14:textId="1B7CED8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</w:tr>
      <w:tr w:rsidR="00182C01" w:rsidTr="0B649D1B" w14:paraId="432F4A75" w14:textId="77777777"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182C01" w:rsidRDefault="007C7804" w14:paraId="1680AB26" w14:textId="23ACE9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182C01" w:rsidRDefault="007C7804" w14:paraId="613295BD" w14:textId="0B08C241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Klasa 3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gn</w:t>
            </w:r>
            <w:proofErr w:type="spellEnd"/>
          </w:p>
        </w:tc>
        <w:tc>
          <w:tcPr>
            <w:tcW w:w="2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182C01" w:rsidRDefault="00534ABB" w14:paraId="6CA751B1" w14:textId="7A4CA8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Mirosława </w:t>
            </w:r>
            <w:proofErr w:type="spellStart"/>
            <w:r w:rsidR="00685480">
              <w:rPr>
                <w:rFonts w:ascii="Times New Roman" w:hAnsi="Times New Roman" w:cs="Times New Roman"/>
                <w:sz w:val="28"/>
                <w:szCs w:val="28"/>
              </w:rPr>
              <w:t>Goljasz</w:t>
            </w:r>
            <w:proofErr w:type="spellEnd"/>
          </w:p>
        </w:tc>
        <w:tc>
          <w:tcPr>
            <w:tcW w:w="2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182C01" w:rsidRDefault="00685480" w14:paraId="69F5F1ED" w14:textId="2D63AA9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Wtorek,  8</w:t>
            </w:r>
            <w:r w:rsidR="005E13D7">
              <w:rPr>
                <w:rFonts w:ascii="Times New Roman" w:hAnsi="Times New Roman" w:cs="Times New Roman"/>
                <w:sz w:val="28"/>
                <w:szCs w:val="28"/>
              </w:rPr>
              <w:t xml:space="preserve">:00 – 8:45, co tydzień 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182C01" w:rsidRDefault="00534ABB" w14:paraId="1B4F1041" w14:textId="7A350C2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</w:tr>
      <w:tr w:rsidR="00182C01" w:rsidTr="0B649D1B" w14:paraId="5E67E6CC" w14:textId="77777777"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182C01" w:rsidRDefault="007C7804" w14:paraId="084830DE" w14:textId="5EFDB06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182C01" w:rsidRDefault="007C7804" w14:paraId="54875744" w14:textId="57F9E61C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Klasa 4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an</w:t>
            </w:r>
            <w:proofErr w:type="spellEnd"/>
          </w:p>
        </w:tc>
        <w:tc>
          <w:tcPr>
            <w:tcW w:w="2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182C01" w:rsidRDefault="00534ABB" w14:paraId="672BA265" w14:textId="1845D4F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Mirosława </w:t>
            </w:r>
            <w:proofErr w:type="spellStart"/>
            <w:r w:rsidR="00685480">
              <w:rPr>
                <w:rFonts w:ascii="Times New Roman" w:hAnsi="Times New Roman" w:cs="Times New Roman"/>
                <w:sz w:val="28"/>
                <w:szCs w:val="28"/>
              </w:rPr>
              <w:t>Goljasz</w:t>
            </w:r>
            <w:proofErr w:type="spellEnd"/>
          </w:p>
        </w:tc>
        <w:tc>
          <w:tcPr>
            <w:tcW w:w="2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182C01" w:rsidRDefault="00CA72FB" w14:paraId="1001DC9A" w14:textId="4B9774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Czwartek,  8:00 – 8:45, co dwa tygodnie 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182C01" w:rsidRDefault="00534ABB" w14:paraId="3278C69B" w14:textId="4A651C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</w:tr>
      <w:tr w:rsidR="00747CDE" w:rsidTr="0B649D1B" w14:paraId="4EE22595" w14:textId="77777777"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747CDE" w:rsidRDefault="00747CDE" w14:paraId="530E0CAE" w14:textId="6F6275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747CDE" w:rsidRDefault="00747CDE" w14:paraId="5D09509E" w14:textId="006D0F1C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Klasa 4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dn</w:t>
            </w:r>
            <w:proofErr w:type="spellEnd"/>
          </w:p>
        </w:tc>
        <w:tc>
          <w:tcPr>
            <w:tcW w:w="2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747CDE" w:rsidRDefault="00747CDE" w14:paraId="49669C55" w14:textId="32E95A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Mirosława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Goljasz</w:t>
            </w:r>
            <w:proofErr w:type="spellEnd"/>
          </w:p>
        </w:tc>
        <w:tc>
          <w:tcPr>
            <w:tcW w:w="2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747CDE" w:rsidRDefault="00747CDE" w14:paraId="0088480B" w14:textId="511286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Czwartek,  8:00 – 8:45, co dwa tygodnie 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747CDE" w:rsidRDefault="00747CDE" w14:paraId="07407556" w14:textId="47635D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</w:tr>
      <w:tr w:rsidR="00182C01" w:rsidTr="0B649D1B" w14:paraId="64653F9C" w14:textId="77777777"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182C01" w:rsidRDefault="52AECA57" w14:paraId="54C89317" w14:textId="2559A1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67C21A8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182C01" w:rsidP="67C21A81" w:rsidRDefault="52AECA57" w14:paraId="2DBFC64D" w14:textId="67907E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67C21A81">
              <w:rPr>
                <w:rFonts w:ascii="Times New Roman" w:hAnsi="Times New Roman" w:cs="Times New Roman"/>
                <w:sz w:val="28"/>
                <w:szCs w:val="28"/>
              </w:rPr>
              <w:t>Klasa 2GN</w:t>
            </w:r>
          </w:p>
        </w:tc>
        <w:tc>
          <w:tcPr>
            <w:tcW w:w="2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182C01" w:rsidRDefault="52AECA57" w14:paraId="312755DC" w14:textId="5DE775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67C21A81">
              <w:rPr>
                <w:rFonts w:ascii="Times New Roman" w:hAnsi="Times New Roman" w:cs="Times New Roman"/>
                <w:sz w:val="28"/>
                <w:szCs w:val="28"/>
              </w:rPr>
              <w:t>Elżbieta Mucha</w:t>
            </w:r>
          </w:p>
        </w:tc>
        <w:tc>
          <w:tcPr>
            <w:tcW w:w="2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182C01" w:rsidRDefault="52AECA57" w14:paraId="4D15A340" w14:textId="6AC852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67C21A81">
              <w:rPr>
                <w:rFonts w:ascii="Times New Roman" w:hAnsi="Times New Roman" w:cs="Times New Roman"/>
                <w:sz w:val="28"/>
                <w:szCs w:val="28"/>
              </w:rPr>
              <w:t>Poniedziałek, 8:00-8:45 co tydzień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182C01" w:rsidRDefault="52AECA57" w14:paraId="5224AF48" w14:textId="7DCF17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67C21A8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82C01" w:rsidTr="0B649D1B" w14:paraId="357852CD" w14:textId="77777777"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182C01" w:rsidRDefault="52AECA57" w14:paraId="1B463770" w14:textId="232A9E4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67C21A8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182C01" w:rsidP="67C21A81" w:rsidRDefault="52AECA57" w14:paraId="6FC98F83" w14:textId="6FBCCCA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67C21A81">
              <w:rPr>
                <w:rFonts w:ascii="Times New Roman" w:hAnsi="Times New Roman" w:cs="Times New Roman"/>
                <w:sz w:val="28"/>
                <w:szCs w:val="28"/>
              </w:rPr>
              <w:t>Klasa 3DN</w:t>
            </w:r>
          </w:p>
        </w:tc>
        <w:tc>
          <w:tcPr>
            <w:tcW w:w="2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182C01" w:rsidRDefault="52AECA57" w14:paraId="22938DE7" w14:textId="40FD3B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67C21A81">
              <w:rPr>
                <w:rFonts w:ascii="Times New Roman" w:hAnsi="Times New Roman" w:cs="Times New Roman"/>
                <w:sz w:val="28"/>
                <w:szCs w:val="28"/>
              </w:rPr>
              <w:t>Elżbieta Mucha</w:t>
            </w:r>
          </w:p>
        </w:tc>
        <w:tc>
          <w:tcPr>
            <w:tcW w:w="2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182C01" w:rsidRDefault="52AECA57" w14:paraId="11B78D65" w14:textId="25193D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67C21A81">
              <w:rPr>
                <w:rFonts w:ascii="Times New Roman" w:hAnsi="Times New Roman" w:cs="Times New Roman"/>
                <w:sz w:val="28"/>
                <w:szCs w:val="28"/>
              </w:rPr>
              <w:t>Poniedziałek, 15:05-15:50 co dwa tygodnie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182C01" w:rsidRDefault="52AECA57" w14:paraId="49B81131" w14:textId="0EC611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67C21A8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82C01" w:rsidTr="0B649D1B" w14:paraId="15DEEDDC" w14:textId="77777777"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182C01" w:rsidRDefault="15DF80E8" w14:paraId="640D5FAE" w14:textId="538B59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168BA8C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182C01" w:rsidP="168BA8CF" w:rsidRDefault="15DF80E8" w14:paraId="701C94E9" w14:textId="3513F1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168BA8CF">
              <w:rPr>
                <w:rFonts w:ascii="Times New Roman" w:hAnsi="Times New Roman" w:cs="Times New Roman"/>
                <w:sz w:val="28"/>
                <w:szCs w:val="28"/>
              </w:rPr>
              <w:t xml:space="preserve">Klasa 2 </w:t>
            </w:r>
            <w:proofErr w:type="spellStart"/>
            <w:r w:rsidRPr="168BA8CF">
              <w:rPr>
                <w:rFonts w:ascii="Times New Roman" w:hAnsi="Times New Roman" w:cs="Times New Roman"/>
                <w:sz w:val="28"/>
                <w:szCs w:val="28"/>
              </w:rPr>
              <w:t>hn</w:t>
            </w:r>
            <w:proofErr w:type="spellEnd"/>
            <w:r w:rsidRPr="168BA8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182C01" w:rsidRDefault="15DF80E8" w14:paraId="1389B4C5" w14:textId="558834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168BA8CF">
              <w:rPr>
                <w:rFonts w:ascii="Times New Roman" w:hAnsi="Times New Roman" w:cs="Times New Roman"/>
                <w:sz w:val="28"/>
                <w:szCs w:val="28"/>
              </w:rPr>
              <w:t>Ewa Łapińska</w:t>
            </w:r>
          </w:p>
        </w:tc>
        <w:tc>
          <w:tcPr>
            <w:tcW w:w="2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182C01" w:rsidRDefault="14602157" w14:paraId="24E8A24A" w14:textId="302025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168BA8CF">
              <w:rPr>
                <w:rFonts w:ascii="Times New Roman" w:hAnsi="Times New Roman" w:cs="Times New Roman"/>
                <w:sz w:val="28"/>
                <w:szCs w:val="28"/>
              </w:rPr>
              <w:t>Piątek 14:15 – 15:00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182C01" w:rsidRDefault="14602157" w14:paraId="0BA6B79E" w14:textId="685BCF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168BA8C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82C01" w:rsidTr="0B649D1B" w14:paraId="0010A632" w14:textId="77777777"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182C01" w:rsidRDefault="14602157" w14:paraId="2457D303" w14:textId="3B6370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168BA8C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168BA8CF" w:rsidP="168BA8CF" w:rsidRDefault="168BA8CF" w14:paraId="040564AA" w14:textId="1DD7DF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168BA8CF">
              <w:rPr>
                <w:rFonts w:ascii="Times New Roman" w:hAnsi="Times New Roman" w:cs="Times New Roman"/>
                <w:sz w:val="28"/>
                <w:szCs w:val="28"/>
              </w:rPr>
              <w:t xml:space="preserve">Klasa 2 </w:t>
            </w:r>
            <w:proofErr w:type="spellStart"/>
            <w:r w:rsidRPr="168BA8CF" w:rsidR="73B293EF">
              <w:rPr>
                <w:rFonts w:ascii="Times New Roman" w:hAnsi="Times New Roman" w:cs="Times New Roman"/>
                <w:sz w:val="28"/>
                <w:szCs w:val="28"/>
              </w:rPr>
              <w:t>g</w:t>
            </w:r>
            <w:r w:rsidRPr="168BA8CF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proofErr w:type="spellEnd"/>
            <w:r w:rsidRPr="168BA8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168BA8CF" w:rsidP="168BA8CF" w:rsidRDefault="168BA8CF" w14:paraId="4572F2FD" w14:textId="558834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168BA8CF">
              <w:rPr>
                <w:rFonts w:ascii="Times New Roman" w:hAnsi="Times New Roman" w:cs="Times New Roman"/>
                <w:sz w:val="28"/>
                <w:szCs w:val="28"/>
              </w:rPr>
              <w:t>Ewa Łapińska</w:t>
            </w:r>
          </w:p>
        </w:tc>
        <w:tc>
          <w:tcPr>
            <w:tcW w:w="2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168BA8CF" w:rsidP="168BA8CF" w:rsidRDefault="168BA8CF" w14:paraId="5206E520" w14:textId="2B6C94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168BA8CF">
              <w:rPr>
                <w:rFonts w:ascii="Times New Roman" w:hAnsi="Times New Roman" w:cs="Times New Roman"/>
                <w:sz w:val="28"/>
                <w:szCs w:val="28"/>
              </w:rPr>
              <w:t>Piątek 1</w:t>
            </w:r>
            <w:r w:rsidRPr="168BA8CF" w:rsidR="530506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168BA8C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168BA8CF" w:rsidR="069910C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168BA8CF">
              <w:rPr>
                <w:rFonts w:ascii="Times New Roman" w:hAnsi="Times New Roman" w:cs="Times New Roman"/>
                <w:sz w:val="28"/>
                <w:szCs w:val="28"/>
              </w:rPr>
              <w:t>5 – 15:</w:t>
            </w:r>
            <w:r w:rsidRPr="168BA8CF" w:rsidR="750819F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168BA8C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182C01" w:rsidRDefault="0B435556" w14:paraId="7844BCEC" w14:textId="078D5EB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168BA8C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82C01" w:rsidTr="0B649D1B" w14:paraId="14367F3B" w14:textId="77777777"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182C01" w:rsidRDefault="0B435556" w14:paraId="19C47467" w14:textId="426E4F4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168BA8CF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168BA8CF" w:rsidP="168BA8CF" w:rsidRDefault="168BA8CF" w14:paraId="50A241A9" w14:textId="6C3F161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168BA8CF">
              <w:rPr>
                <w:rFonts w:ascii="Times New Roman" w:hAnsi="Times New Roman" w:cs="Times New Roman"/>
                <w:sz w:val="28"/>
                <w:szCs w:val="28"/>
              </w:rPr>
              <w:t xml:space="preserve">Klasa </w:t>
            </w:r>
            <w:r w:rsidRPr="168BA8CF" w:rsidR="49E83A87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Pr="168BA8CF" w:rsidR="49E83A87">
              <w:rPr>
                <w:rFonts w:ascii="Times New Roman" w:hAnsi="Times New Roman" w:cs="Times New Roman"/>
                <w:sz w:val="28"/>
                <w:szCs w:val="28"/>
              </w:rPr>
              <w:t>g</w:t>
            </w:r>
            <w:r w:rsidRPr="168BA8CF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proofErr w:type="spellEnd"/>
            <w:r w:rsidRPr="168BA8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168BA8CF" w:rsidP="168BA8CF" w:rsidRDefault="168BA8CF" w14:paraId="1803E785" w14:textId="558834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168BA8CF">
              <w:rPr>
                <w:rFonts w:ascii="Times New Roman" w:hAnsi="Times New Roman" w:cs="Times New Roman"/>
                <w:sz w:val="28"/>
                <w:szCs w:val="28"/>
              </w:rPr>
              <w:t>Ewa Łapińska</w:t>
            </w:r>
          </w:p>
        </w:tc>
        <w:tc>
          <w:tcPr>
            <w:tcW w:w="2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65A8B7A6" w:rsidP="168BA8CF" w:rsidRDefault="65A8B7A6" w14:paraId="68337093" w14:textId="5C38E8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168BA8CF">
              <w:rPr>
                <w:rFonts w:ascii="Times New Roman" w:hAnsi="Times New Roman" w:cs="Times New Roman"/>
                <w:sz w:val="28"/>
                <w:szCs w:val="28"/>
              </w:rPr>
              <w:t>Wtorek</w:t>
            </w:r>
            <w:r w:rsidRPr="168BA8CF" w:rsidR="168BA8CF">
              <w:rPr>
                <w:rFonts w:ascii="Times New Roman" w:hAnsi="Times New Roman" w:cs="Times New Roman"/>
                <w:sz w:val="28"/>
                <w:szCs w:val="28"/>
              </w:rPr>
              <w:t xml:space="preserve"> 14:15 – 15:00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182C01" w:rsidRDefault="02268955" w14:paraId="7EFEE8D0" w14:textId="48343F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168BA8C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82C01" w:rsidTr="0B649D1B" w14:paraId="476E6E05" w14:textId="77777777"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182C01" w:rsidRDefault="0B435556" w14:paraId="09BBC417" w14:textId="7DF211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168BA8CF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168BA8CF" w:rsidP="168BA8CF" w:rsidRDefault="168BA8CF" w14:paraId="2BA46EFC" w14:textId="55E2CB5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168BA8CF">
              <w:rPr>
                <w:rFonts w:ascii="Times New Roman" w:hAnsi="Times New Roman" w:cs="Times New Roman"/>
                <w:sz w:val="28"/>
                <w:szCs w:val="28"/>
              </w:rPr>
              <w:t xml:space="preserve">Klasa 4 </w:t>
            </w:r>
            <w:r w:rsidRPr="168BA8CF" w:rsidR="3FB29C99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168BA8CF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</w:p>
        </w:tc>
        <w:tc>
          <w:tcPr>
            <w:tcW w:w="2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168BA8CF" w:rsidP="168BA8CF" w:rsidRDefault="168BA8CF" w14:paraId="507E7BEE" w14:textId="558834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168BA8CF">
              <w:rPr>
                <w:rFonts w:ascii="Times New Roman" w:hAnsi="Times New Roman" w:cs="Times New Roman"/>
                <w:sz w:val="28"/>
                <w:szCs w:val="28"/>
              </w:rPr>
              <w:t>Ewa Łapińska</w:t>
            </w:r>
          </w:p>
        </w:tc>
        <w:tc>
          <w:tcPr>
            <w:tcW w:w="2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4E8324BE" w:rsidP="168BA8CF" w:rsidRDefault="4E8324BE" w14:paraId="6658FECB" w14:textId="003BB76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168BA8CF">
              <w:rPr>
                <w:rFonts w:ascii="Times New Roman" w:hAnsi="Times New Roman" w:cs="Times New Roman"/>
                <w:sz w:val="28"/>
                <w:szCs w:val="28"/>
              </w:rPr>
              <w:t>Piątek</w:t>
            </w:r>
            <w:r w:rsidRPr="168BA8CF" w:rsidR="168BA8CF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168BA8CF" w:rsidR="1E2BBF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168BA8CF" w:rsidR="168BA8C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168BA8CF" w:rsidR="6178FB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168BA8CF" w:rsidR="168BA8CF">
              <w:rPr>
                <w:rFonts w:ascii="Times New Roman" w:hAnsi="Times New Roman" w:cs="Times New Roman"/>
                <w:sz w:val="28"/>
                <w:szCs w:val="28"/>
              </w:rPr>
              <w:t>5 – 1</w:t>
            </w:r>
            <w:r w:rsidRPr="168BA8CF" w:rsidR="02357D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168BA8CF" w:rsidR="168BA8C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168BA8CF" w:rsidR="2A511E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168BA8CF" w:rsidR="168BA8C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182C01" w:rsidRDefault="2A511ED8" w14:paraId="491F0E25" w14:textId="1CA54C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168BA8C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182C01" w:rsidTr="0B649D1B" w14:paraId="3CD6B6F0" w14:textId="77777777"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182C01" w:rsidP="4E59D186" w:rsidRDefault="00DF8950" w14:paraId="727F81B7" w14:textId="362C6C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4E59D186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182C01" w:rsidP="4E59D186" w:rsidRDefault="00DF8950" w14:paraId="20A049C3" w14:textId="2233C2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4E59D186">
              <w:rPr>
                <w:rFonts w:ascii="Times New Roman" w:hAnsi="Times New Roman" w:cs="Times New Roman"/>
                <w:sz w:val="28"/>
                <w:szCs w:val="28"/>
              </w:rPr>
              <w:t>Klasa 4 en</w:t>
            </w:r>
          </w:p>
        </w:tc>
        <w:tc>
          <w:tcPr>
            <w:tcW w:w="2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182C01" w:rsidRDefault="00DF8950" w14:paraId="403A701E" w14:textId="001FF7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4E59D186">
              <w:rPr>
                <w:rFonts w:ascii="Times New Roman" w:hAnsi="Times New Roman" w:cs="Times New Roman"/>
                <w:sz w:val="28"/>
                <w:szCs w:val="28"/>
              </w:rPr>
              <w:t>Anna Czyżewska</w:t>
            </w:r>
          </w:p>
        </w:tc>
        <w:tc>
          <w:tcPr>
            <w:tcW w:w="2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182C01" w:rsidP="4E59D186" w:rsidRDefault="00DF8950" w14:paraId="01E86EA7" w14:textId="7780BDB7">
            <w:pPr>
              <w:spacing w:line="240" w:lineRule="auto"/>
            </w:pPr>
            <w:r w:rsidRPr="4E59D186">
              <w:rPr>
                <w:rFonts w:ascii="Times New Roman" w:hAnsi="Times New Roman" w:cs="Times New Roman"/>
                <w:sz w:val="28"/>
                <w:szCs w:val="28"/>
              </w:rPr>
              <w:t>Środa</w:t>
            </w:r>
            <w:r w:rsidRPr="4E59D186" w:rsidR="621F21D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82C01" w:rsidP="4E59D186" w:rsidRDefault="00DF8950" w14:paraId="1CEC042B" w14:textId="2DBBEFF0">
            <w:pPr>
              <w:spacing w:line="240" w:lineRule="auto"/>
            </w:pPr>
            <w:r w:rsidRPr="4E59D186">
              <w:rPr>
                <w:rFonts w:ascii="Times New Roman" w:hAnsi="Times New Roman" w:cs="Times New Roman"/>
                <w:sz w:val="28"/>
                <w:szCs w:val="28"/>
              </w:rPr>
              <w:t>8:00 – 8:45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182C01" w:rsidP="4E59D186" w:rsidRDefault="00DF8950" w14:paraId="2568B439" w14:textId="2B7EBEA1">
            <w:pPr>
              <w:spacing w:line="240" w:lineRule="auto"/>
            </w:pPr>
            <w:r w:rsidRPr="4E59D186"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</w:tr>
      <w:tr w:rsidR="00182C01" w:rsidTr="0B649D1B" w14:paraId="646DF99E" w14:textId="77777777">
        <w:trPr>
          <w:trHeight w:val="540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182C01" w:rsidP="4E59D186" w:rsidRDefault="00DF8950" w14:paraId="1434F2ED" w14:textId="3EBEFA71">
            <w:pPr>
              <w:spacing w:line="240" w:lineRule="auto"/>
            </w:pPr>
            <w:r w:rsidRPr="4E59D186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182C01" w:rsidP="4E59D186" w:rsidRDefault="00DF8950" w14:paraId="4E582A7D" w14:textId="6EE2B42C">
            <w:pPr>
              <w:spacing w:line="240" w:lineRule="auto"/>
            </w:pPr>
            <w:r w:rsidRPr="4E59D186">
              <w:rPr>
                <w:rFonts w:ascii="Times New Roman" w:hAnsi="Times New Roman" w:cs="Times New Roman"/>
                <w:sz w:val="28"/>
                <w:szCs w:val="28"/>
              </w:rPr>
              <w:t>Klasa 4gn</w:t>
            </w:r>
          </w:p>
        </w:tc>
        <w:tc>
          <w:tcPr>
            <w:tcW w:w="2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182C01" w:rsidP="4E59D186" w:rsidRDefault="00DF8950" w14:paraId="2762E6B0" w14:textId="61711262">
            <w:pPr>
              <w:spacing w:line="240" w:lineRule="auto"/>
            </w:pPr>
            <w:r w:rsidRPr="4E59D186">
              <w:rPr>
                <w:rFonts w:ascii="Times New Roman" w:hAnsi="Times New Roman" w:cs="Times New Roman"/>
                <w:sz w:val="28"/>
                <w:szCs w:val="28"/>
              </w:rPr>
              <w:t>Anna Czyżewska</w:t>
            </w:r>
          </w:p>
        </w:tc>
        <w:tc>
          <w:tcPr>
            <w:tcW w:w="2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182C01" w:rsidP="4E59D186" w:rsidRDefault="00DF8950" w14:paraId="17E30F6D" w14:textId="4756C3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4E59D186">
              <w:rPr>
                <w:rFonts w:ascii="Times New Roman" w:hAnsi="Times New Roman" w:cs="Times New Roman"/>
                <w:sz w:val="28"/>
                <w:szCs w:val="28"/>
              </w:rPr>
              <w:t>Czwartek</w:t>
            </w:r>
            <w:r w:rsidRPr="4E59D186" w:rsidR="5FD68AE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82C01" w:rsidRDefault="00DF8950" w14:paraId="1838A949" w14:textId="613D11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4E59D186">
              <w:rPr>
                <w:rFonts w:ascii="Times New Roman" w:hAnsi="Times New Roman" w:cs="Times New Roman"/>
                <w:sz w:val="28"/>
                <w:szCs w:val="28"/>
              </w:rPr>
              <w:t>12:35 – 13:20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182C01" w:rsidP="4E59D186" w:rsidRDefault="00182C01" w14:paraId="50C3039A" w14:textId="2BA444C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C01" w:rsidTr="0B649D1B" w14:paraId="63CDF8DC" w14:textId="77777777"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182C01" w:rsidRDefault="72D353D8" w14:paraId="6A0E17F5" w14:textId="2649A0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4E59D186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182C01" w:rsidP="4E59D186" w:rsidRDefault="72D353D8" w14:paraId="39BA11FB" w14:textId="0674978B">
            <w:pPr>
              <w:spacing w:line="240" w:lineRule="auto"/>
            </w:pPr>
            <w:r w:rsidRPr="4E59D186">
              <w:rPr>
                <w:rFonts w:ascii="Times New Roman" w:hAnsi="Times New Roman" w:cs="Times New Roman"/>
                <w:sz w:val="28"/>
                <w:szCs w:val="28"/>
              </w:rPr>
              <w:t>Klasa 3en</w:t>
            </w:r>
          </w:p>
        </w:tc>
        <w:tc>
          <w:tcPr>
            <w:tcW w:w="2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182C01" w:rsidP="4E59D186" w:rsidRDefault="72D353D8" w14:paraId="3250AD51" w14:textId="5DD7C522">
            <w:pPr>
              <w:spacing w:line="240" w:lineRule="auto"/>
            </w:pPr>
            <w:r w:rsidRPr="4E59D186">
              <w:rPr>
                <w:rFonts w:ascii="Times New Roman" w:hAnsi="Times New Roman" w:cs="Times New Roman"/>
                <w:sz w:val="28"/>
                <w:szCs w:val="28"/>
              </w:rPr>
              <w:t>Anna Czyżewska</w:t>
            </w:r>
          </w:p>
        </w:tc>
        <w:tc>
          <w:tcPr>
            <w:tcW w:w="2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182C01" w:rsidP="4E59D186" w:rsidRDefault="72D353D8" w14:paraId="4933F12B" w14:textId="17CBD808">
            <w:pPr>
              <w:spacing w:line="240" w:lineRule="auto"/>
            </w:pPr>
            <w:r w:rsidRPr="0B649D1B" w:rsidR="666C5354">
              <w:rPr>
                <w:rFonts w:ascii="Times New Roman" w:hAnsi="Times New Roman" w:cs="Times New Roman"/>
                <w:sz w:val="28"/>
                <w:szCs w:val="28"/>
              </w:rPr>
              <w:t>Poniedziałek</w:t>
            </w:r>
            <w:r w:rsidRPr="0B649D1B" w:rsidR="72D353D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82C01" w:rsidP="4E59D186" w:rsidRDefault="72D353D8" w14:paraId="5C15BBD0" w14:textId="68B978F6">
            <w:pPr>
              <w:spacing w:line="240" w:lineRule="auto"/>
            </w:pPr>
            <w:r w:rsidRPr="4E59D186">
              <w:rPr>
                <w:rFonts w:ascii="Times New Roman" w:hAnsi="Times New Roman" w:cs="Times New Roman"/>
                <w:sz w:val="28"/>
                <w:szCs w:val="28"/>
              </w:rPr>
              <w:t>15: 05 – 15:50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182C01" w:rsidRDefault="72D353D8" w14:paraId="48D30E07" w14:textId="7D8CD3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4E59D186"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</w:tr>
      <w:tr w:rsidR="00182C01" w:rsidTr="0B649D1B" w14:paraId="661B068E" w14:textId="77777777"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182C01" w:rsidP="4E59D186" w:rsidRDefault="72D353D8" w14:paraId="6FD0F359" w14:textId="551B2275">
            <w:pPr>
              <w:spacing w:line="240" w:lineRule="auto"/>
            </w:pPr>
            <w:r w:rsidRPr="4E59D186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182C01" w:rsidP="4E59D186" w:rsidRDefault="72D353D8" w14:paraId="3E149EF5" w14:textId="0FFEDB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4E59D186">
              <w:rPr>
                <w:rFonts w:ascii="Times New Roman" w:hAnsi="Times New Roman" w:cs="Times New Roman"/>
                <w:sz w:val="28"/>
                <w:szCs w:val="28"/>
              </w:rPr>
              <w:t>Klasa 2hn</w:t>
            </w:r>
          </w:p>
        </w:tc>
        <w:tc>
          <w:tcPr>
            <w:tcW w:w="2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182C01" w:rsidP="4E59D186" w:rsidRDefault="72D353D8" w14:paraId="3822FFFC" w14:textId="1454EB9C">
            <w:pPr>
              <w:spacing w:line="240" w:lineRule="auto"/>
            </w:pPr>
            <w:r w:rsidRPr="4E59D186">
              <w:rPr>
                <w:rFonts w:ascii="Times New Roman" w:hAnsi="Times New Roman" w:cs="Times New Roman"/>
                <w:sz w:val="28"/>
                <w:szCs w:val="28"/>
              </w:rPr>
              <w:t xml:space="preserve">Anna Czyżewska </w:t>
            </w:r>
          </w:p>
        </w:tc>
        <w:tc>
          <w:tcPr>
            <w:tcW w:w="2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182C01" w:rsidP="4E59D186" w:rsidRDefault="72D353D8" w14:paraId="1E00EF10" w14:textId="51ACBD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4E59D186">
              <w:rPr>
                <w:rFonts w:ascii="Times New Roman" w:hAnsi="Times New Roman" w:cs="Times New Roman"/>
                <w:sz w:val="28"/>
                <w:szCs w:val="28"/>
              </w:rPr>
              <w:t>Środa,</w:t>
            </w:r>
          </w:p>
          <w:p w:rsidR="00182C01" w:rsidRDefault="72D353D8" w14:paraId="31C33E5D" w14:textId="658E380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4E59D186">
              <w:rPr>
                <w:rFonts w:ascii="Times New Roman" w:hAnsi="Times New Roman" w:cs="Times New Roman"/>
                <w:sz w:val="28"/>
                <w:szCs w:val="28"/>
              </w:rPr>
              <w:t xml:space="preserve">8:50 – 9:35 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182C01" w:rsidRDefault="72D353D8" w14:paraId="2A3C4B21" w14:textId="18F0B58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4E59D186"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</w:tr>
      <w:tr w:rsidR="00182C01" w:rsidTr="0B649D1B" w14:paraId="45C88E25" w14:textId="77777777"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182C01" w:rsidRDefault="6E106BB4" w14:paraId="35D7600F" w14:textId="5ED271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4E59D186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182C01" w:rsidP="4E59D186" w:rsidRDefault="6E106BB4" w14:paraId="228CFD90" w14:textId="211C30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4E59D186">
              <w:rPr>
                <w:rFonts w:ascii="Times New Roman" w:hAnsi="Times New Roman" w:cs="Times New Roman"/>
                <w:sz w:val="28"/>
                <w:szCs w:val="28"/>
              </w:rPr>
              <w:t>Klasa 3cn</w:t>
            </w:r>
          </w:p>
        </w:tc>
        <w:tc>
          <w:tcPr>
            <w:tcW w:w="2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182C01" w:rsidRDefault="6E106BB4" w14:paraId="15E83630" w14:textId="283591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4E59D186">
              <w:rPr>
                <w:rFonts w:ascii="Times New Roman" w:hAnsi="Times New Roman" w:cs="Times New Roman"/>
                <w:sz w:val="28"/>
                <w:szCs w:val="28"/>
              </w:rPr>
              <w:t>Anna Czyżewska</w:t>
            </w:r>
          </w:p>
        </w:tc>
        <w:tc>
          <w:tcPr>
            <w:tcW w:w="2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182C01" w:rsidP="4E59D186" w:rsidRDefault="6E106BB4" w14:paraId="1781B1A1" w14:textId="1D6F0D0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4E59D186">
              <w:rPr>
                <w:rFonts w:ascii="Times New Roman" w:hAnsi="Times New Roman" w:cs="Times New Roman"/>
                <w:sz w:val="28"/>
                <w:szCs w:val="28"/>
              </w:rPr>
              <w:t xml:space="preserve">Wtorek, </w:t>
            </w:r>
          </w:p>
          <w:p w:rsidR="00182C01" w:rsidP="4E59D186" w:rsidRDefault="6E106BB4" w14:paraId="2DD89070" w14:textId="0A4DBF2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4E59D186">
              <w:rPr>
                <w:rFonts w:ascii="Times New Roman" w:hAnsi="Times New Roman" w:cs="Times New Roman"/>
                <w:sz w:val="28"/>
                <w:szCs w:val="28"/>
              </w:rPr>
              <w:t>8:00 – 8.45</w:t>
            </w:r>
          </w:p>
          <w:p w:rsidR="00182C01" w:rsidP="4E59D186" w:rsidRDefault="6E106BB4" w14:paraId="08737DBF" w14:textId="305FFA8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4E59D186">
              <w:rPr>
                <w:rFonts w:ascii="Times New Roman" w:hAnsi="Times New Roman" w:cs="Times New Roman"/>
                <w:sz w:val="28"/>
                <w:szCs w:val="28"/>
              </w:rPr>
              <w:t>Co dwa tygodnie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182C01" w:rsidP="4E59D186" w:rsidRDefault="6E106BB4" w14:paraId="51ABC59A" w14:textId="2E548612">
            <w:pPr>
              <w:spacing w:line="240" w:lineRule="auto"/>
            </w:pPr>
            <w:r w:rsidRPr="4E59D18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182C01" w:rsidTr="0B649D1B" w14:paraId="6BBC036D" w14:textId="77777777"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182C01" w:rsidRDefault="00461AF7" w14:paraId="3A01FC2E" w14:textId="323FE42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182C01" w:rsidRDefault="00461AF7" w14:paraId="79344946" w14:textId="0CEA4C0B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Klasa 3an</w:t>
            </w:r>
          </w:p>
        </w:tc>
        <w:tc>
          <w:tcPr>
            <w:tcW w:w="2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182C01" w:rsidRDefault="00461AF7" w14:paraId="65EBF717" w14:textId="76B68F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Dorota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Cudowska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182C01" w:rsidRDefault="00802D40" w14:paraId="0F9C097E" w14:textId="777777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Środa 15.00-15.45</w:t>
            </w:r>
          </w:p>
          <w:p w:rsidR="00802D40" w:rsidRDefault="00802D40" w14:paraId="28732684" w14:textId="03A10A4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Co 2 tygodnie 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182C01" w:rsidRDefault="00B20F0C" w14:paraId="649964C7" w14:textId="6929EB4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82C01" w:rsidTr="0B649D1B" w14:paraId="4285B25D" w14:textId="77777777"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182C01" w:rsidRDefault="00B20F0C" w14:paraId="26DC6456" w14:textId="6F479B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182C01" w:rsidRDefault="00B20F0C" w14:paraId="7001F4C1" w14:textId="4E4781A0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Klasa 1g</w:t>
            </w:r>
          </w:p>
        </w:tc>
        <w:tc>
          <w:tcPr>
            <w:tcW w:w="2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182C01" w:rsidRDefault="00B20F0C" w14:paraId="16179530" w14:textId="539A5D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Dorota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Cudowska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182C01" w:rsidRDefault="00B20F0C" w14:paraId="55766D07" w14:textId="777777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Piątek </w:t>
            </w:r>
            <w:r w:rsidR="003B67FB">
              <w:rPr>
                <w:rFonts w:ascii="Times New Roman" w:hAnsi="Times New Roman" w:cs="Times New Roman"/>
                <w:sz w:val="28"/>
                <w:szCs w:val="28"/>
              </w:rPr>
              <w:t>8.00-8.45</w:t>
            </w:r>
          </w:p>
          <w:p w:rsidR="003B67FB" w:rsidRDefault="003B67FB" w14:paraId="21C31CB2" w14:textId="6E7A12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 2 tygodnie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182C01" w:rsidRDefault="003B67FB" w14:paraId="55308C5D" w14:textId="3970B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82C01" w:rsidTr="0B649D1B" w14:paraId="0959CF22" w14:textId="77777777"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182C01" w:rsidRDefault="003B67FB" w14:paraId="1E1866D0" w14:textId="66BBE7F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182C01" w:rsidRDefault="003B67FB" w14:paraId="292D08EA" w14:textId="36F7700A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Klasa 1a</w:t>
            </w:r>
          </w:p>
        </w:tc>
        <w:tc>
          <w:tcPr>
            <w:tcW w:w="2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182C01" w:rsidRDefault="003B67FB" w14:paraId="3FBBBA32" w14:textId="2D068DB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Dorota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Cudowska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182C01" w:rsidRDefault="008B3AA5" w14:paraId="76E88372" w14:textId="777777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Środa 8.50-9.35</w:t>
            </w:r>
          </w:p>
          <w:p w:rsidR="008B3AA5" w:rsidRDefault="008B3AA5" w14:paraId="1FE2EB0E" w14:textId="45E7164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 2 tygodnie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182C01" w:rsidRDefault="00C87C4C" w14:paraId="5F603839" w14:textId="081F122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182C01" w:rsidTr="0B649D1B" w14:paraId="3F9E5839" w14:textId="77777777"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182C01" w:rsidRDefault="00182C01" w14:paraId="556BF875" w14:textId="0CD5E7B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15F2035D" w:rsidR="5395D449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182C01" w:rsidP="15F2035D" w:rsidRDefault="00182C01" w14:paraId="2A2787AF" w14:textId="099981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15F2035D" w:rsidR="5395D449">
              <w:rPr>
                <w:rFonts w:ascii="Times New Roman" w:hAnsi="Times New Roman" w:cs="Times New Roman"/>
                <w:sz w:val="28"/>
                <w:szCs w:val="28"/>
              </w:rPr>
              <w:t>Klasa 3FN</w:t>
            </w:r>
          </w:p>
        </w:tc>
        <w:tc>
          <w:tcPr>
            <w:tcW w:w="2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182C01" w:rsidRDefault="00182C01" w14:paraId="498CFC9F" w14:textId="2CF8FC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15F2035D" w:rsidR="5395D449">
              <w:rPr>
                <w:rFonts w:ascii="Times New Roman" w:hAnsi="Times New Roman" w:cs="Times New Roman"/>
                <w:sz w:val="28"/>
                <w:szCs w:val="28"/>
              </w:rPr>
              <w:t>Anna Jóźwiak</w:t>
            </w:r>
          </w:p>
        </w:tc>
        <w:tc>
          <w:tcPr>
            <w:tcW w:w="2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182C01" w:rsidRDefault="00182C01" w14:paraId="40C43482" w14:textId="11AB7F2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15F2035D" w:rsidR="5395D449">
              <w:rPr>
                <w:rFonts w:ascii="Times New Roman" w:hAnsi="Times New Roman" w:cs="Times New Roman"/>
                <w:sz w:val="28"/>
                <w:szCs w:val="28"/>
              </w:rPr>
              <w:t>Środa 14.15-15.00 co 2 tygodnie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182C01" w:rsidRDefault="00182C01" w14:paraId="421F2369" w14:textId="182B466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15F2035D" w:rsidR="5395D44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82C01" w:rsidTr="0B649D1B" w14:paraId="6DECC3E4" w14:textId="77777777"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182C01" w:rsidRDefault="00182C01" w14:paraId="38AB5DD2" w14:textId="7461C63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598247C" w:rsidR="4EE7D63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182C01" w:rsidP="2598247C" w:rsidRDefault="00182C01" w14:paraId="213B1656" w14:textId="06FCC8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598247C" w:rsidR="4EE7D63C">
              <w:rPr>
                <w:rFonts w:ascii="Times New Roman" w:hAnsi="Times New Roman" w:cs="Times New Roman"/>
                <w:sz w:val="28"/>
                <w:szCs w:val="28"/>
              </w:rPr>
              <w:t>Klasa 1F</w:t>
            </w:r>
          </w:p>
        </w:tc>
        <w:tc>
          <w:tcPr>
            <w:tcW w:w="2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182C01" w:rsidRDefault="00182C01" w14:paraId="72D49AEF" w14:textId="33645C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598247C" w:rsidR="4EE7D63C">
              <w:rPr>
                <w:rFonts w:ascii="Times New Roman" w:hAnsi="Times New Roman" w:cs="Times New Roman"/>
                <w:sz w:val="28"/>
                <w:szCs w:val="28"/>
              </w:rPr>
              <w:t>Maria Lompart</w:t>
            </w:r>
          </w:p>
        </w:tc>
        <w:tc>
          <w:tcPr>
            <w:tcW w:w="2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182C01" w:rsidRDefault="00182C01" w14:paraId="6148BDC8" w14:textId="3845DBE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598247C" w:rsidR="4EE7D63C">
              <w:rPr>
                <w:rFonts w:ascii="Times New Roman" w:hAnsi="Times New Roman" w:cs="Times New Roman"/>
                <w:sz w:val="28"/>
                <w:szCs w:val="28"/>
              </w:rPr>
              <w:t>Środa 16:45- 17:30 co 2 tygodnie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182C01" w:rsidP="2598247C" w:rsidRDefault="00182C01" w14:paraId="3EA57E58" w14:textId="4720B9AC">
            <w:pPr>
              <w:pStyle w:val="Normalny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2598247C" w:rsidR="4EE7D63C">
              <w:rPr>
                <w:rFonts w:ascii="Times New Roman" w:hAnsi="Times New Roman" w:cs="Times New Roman"/>
                <w:sz w:val="28"/>
                <w:szCs w:val="28"/>
              </w:rPr>
              <w:t>Sala 107</w:t>
            </w:r>
          </w:p>
        </w:tc>
      </w:tr>
      <w:tr w:rsidR="00182C01" w:rsidTr="0B649D1B" w14:paraId="5016E224" w14:textId="77777777"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182C01" w:rsidRDefault="00182C01" w14:paraId="2F23FE6F" w14:textId="52BDC8E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598247C" w:rsidR="4EE7D63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182C01" w:rsidP="2598247C" w:rsidRDefault="00182C01" w14:paraId="12E4C4DD" w14:textId="3003D94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598247C" w:rsidR="4EE7D63C">
              <w:rPr>
                <w:rFonts w:ascii="Times New Roman" w:hAnsi="Times New Roman" w:cs="Times New Roman"/>
                <w:sz w:val="28"/>
                <w:szCs w:val="28"/>
              </w:rPr>
              <w:t>Klasa 2BN</w:t>
            </w:r>
          </w:p>
        </w:tc>
        <w:tc>
          <w:tcPr>
            <w:tcW w:w="2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182C01" w:rsidP="2598247C" w:rsidRDefault="00182C01" w14:paraId="4BC477C2" w14:textId="33645C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598247C" w:rsidR="4EE7D63C">
              <w:rPr>
                <w:rFonts w:ascii="Times New Roman" w:hAnsi="Times New Roman" w:cs="Times New Roman"/>
                <w:sz w:val="28"/>
                <w:szCs w:val="28"/>
              </w:rPr>
              <w:t>Maria Lompart</w:t>
            </w:r>
          </w:p>
          <w:p w:rsidR="00182C01" w:rsidP="2598247C" w:rsidRDefault="00182C01" w14:paraId="6D611245" w14:textId="454C45B4">
            <w:pPr>
              <w:pStyle w:val="Normalny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182C01" w:rsidRDefault="00182C01" w14:paraId="4006E5EA" w14:textId="19B519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598247C" w:rsidR="4EE7D63C">
              <w:rPr>
                <w:rFonts w:ascii="Times New Roman" w:hAnsi="Times New Roman" w:cs="Times New Roman"/>
                <w:sz w:val="28"/>
                <w:szCs w:val="28"/>
              </w:rPr>
              <w:t>Czwartek 8:50- 9:35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182C01" w:rsidRDefault="00182C01" w14:paraId="63AF1DCB" w14:textId="260A23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598247C" w:rsidR="4EE7D63C">
              <w:rPr>
                <w:rFonts w:ascii="Times New Roman" w:hAnsi="Times New Roman" w:cs="Times New Roman"/>
                <w:sz w:val="28"/>
                <w:szCs w:val="28"/>
              </w:rPr>
              <w:t>czytelnia</w:t>
            </w:r>
          </w:p>
        </w:tc>
      </w:tr>
      <w:tr w:rsidR="00182C01" w:rsidTr="0B649D1B" w14:paraId="5DFCFD35" w14:textId="77777777"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182C01" w:rsidRDefault="00182C01" w14:paraId="18EE606A" w14:textId="73A0DF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598247C" w:rsidR="4EE7D63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182C01" w:rsidP="2598247C" w:rsidRDefault="00182C01" w14:paraId="0BF5741D" w14:textId="2F2BA5D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598247C" w:rsidR="4EE7D63C">
              <w:rPr>
                <w:rFonts w:ascii="Times New Roman" w:hAnsi="Times New Roman" w:cs="Times New Roman"/>
                <w:sz w:val="28"/>
                <w:szCs w:val="28"/>
              </w:rPr>
              <w:t>Klasa 4FN</w:t>
            </w:r>
          </w:p>
        </w:tc>
        <w:tc>
          <w:tcPr>
            <w:tcW w:w="2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182C01" w:rsidP="2598247C" w:rsidRDefault="00182C01" w14:paraId="07959909" w14:textId="33645C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598247C" w:rsidR="4EE7D63C">
              <w:rPr>
                <w:rFonts w:ascii="Times New Roman" w:hAnsi="Times New Roman" w:cs="Times New Roman"/>
                <w:sz w:val="28"/>
                <w:szCs w:val="28"/>
              </w:rPr>
              <w:t>Maria Lompart</w:t>
            </w:r>
          </w:p>
          <w:p w:rsidR="00182C01" w:rsidP="2598247C" w:rsidRDefault="00182C01" w14:paraId="62743973" w14:textId="2FFF6262">
            <w:pPr>
              <w:pStyle w:val="Normalny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182C01" w:rsidRDefault="00182C01" w14:paraId="1FCCE478" w14:textId="01EB406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598247C" w:rsidR="4EE7D63C">
              <w:rPr>
                <w:rFonts w:ascii="Times New Roman" w:hAnsi="Times New Roman" w:cs="Times New Roman"/>
                <w:sz w:val="28"/>
                <w:szCs w:val="28"/>
              </w:rPr>
              <w:t>Piątek 10:40- 11:25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182C01" w:rsidRDefault="00182C01" w14:paraId="12659475" w14:textId="26DB971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598247C" w:rsidR="4EE7D63C">
              <w:rPr>
                <w:rFonts w:ascii="Times New Roman" w:hAnsi="Times New Roman" w:cs="Times New Roman"/>
                <w:sz w:val="28"/>
                <w:szCs w:val="28"/>
              </w:rPr>
              <w:t>czytelnia</w:t>
            </w:r>
          </w:p>
        </w:tc>
      </w:tr>
      <w:tr w:rsidR="00182C01" w:rsidTr="0B649D1B" w14:paraId="20EB320B" w14:textId="77777777"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182C01" w:rsidRDefault="00182C01" w14:paraId="4D8AB6A4" w14:textId="20BCA53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F0E512E" w:rsidR="29B8CFB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182C01" w:rsidP="2F0E512E" w:rsidRDefault="00182C01" w14:paraId="5D8D89FE" w14:textId="49B61F3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F0E512E" w:rsidR="29B8CFBB">
              <w:rPr>
                <w:rFonts w:ascii="Times New Roman" w:hAnsi="Times New Roman" w:cs="Times New Roman"/>
                <w:sz w:val="28"/>
                <w:szCs w:val="28"/>
              </w:rPr>
              <w:t>Klasa 2EN</w:t>
            </w:r>
          </w:p>
        </w:tc>
        <w:tc>
          <w:tcPr>
            <w:tcW w:w="2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182C01" w:rsidRDefault="00182C01" w14:paraId="19F3BC01" w14:textId="2C50D92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F0E512E" w:rsidR="29B8CFBB">
              <w:rPr>
                <w:rFonts w:ascii="Times New Roman" w:hAnsi="Times New Roman" w:cs="Times New Roman"/>
                <w:sz w:val="28"/>
                <w:szCs w:val="28"/>
              </w:rPr>
              <w:t>Paweł Supruniuk</w:t>
            </w:r>
          </w:p>
        </w:tc>
        <w:tc>
          <w:tcPr>
            <w:tcW w:w="2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182C01" w:rsidP="2F0E512E" w:rsidRDefault="00182C01" w14:paraId="4ACD62F5" w14:textId="31EB5C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F0E512E" w:rsidR="29B8CFBB">
              <w:rPr>
                <w:rFonts w:ascii="Times New Roman" w:hAnsi="Times New Roman" w:cs="Times New Roman"/>
                <w:sz w:val="28"/>
                <w:szCs w:val="28"/>
              </w:rPr>
              <w:t xml:space="preserve">Poniedziałek </w:t>
            </w:r>
          </w:p>
          <w:p w:rsidR="00182C01" w:rsidP="2F0E512E" w:rsidRDefault="00182C01" w14:paraId="368026F7" w14:textId="47813BBE">
            <w:pPr>
              <w:pStyle w:val="Normalny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F0E512E" w:rsidR="29B8CFBB">
              <w:rPr>
                <w:rFonts w:ascii="Times New Roman" w:hAnsi="Times New Roman" w:cs="Times New Roman"/>
                <w:sz w:val="28"/>
                <w:szCs w:val="28"/>
              </w:rPr>
              <w:t>15:55-16:40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182C01" w:rsidRDefault="00182C01" w14:paraId="6D6398D6" w14:textId="6CD838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F0E512E" w:rsidR="29B8CFB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182C01" w:rsidTr="0B649D1B" w14:paraId="72C06F9B" w14:textId="77777777"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182C01" w:rsidRDefault="00182C01" w14:paraId="79EBA3D6" w14:textId="11A6E0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F0E512E" w:rsidR="29B8CFB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182C01" w:rsidP="2F0E512E" w:rsidRDefault="00182C01" w14:paraId="75B39612" w14:textId="17086C0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F0E512E" w:rsidR="29B8CFBB">
              <w:rPr>
                <w:rFonts w:ascii="Times New Roman" w:hAnsi="Times New Roman" w:cs="Times New Roman"/>
                <w:sz w:val="28"/>
                <w:szCs w:val="28"/>
              </w:rPr>
              <w:t>Klasa 1C/1D</w:t>
            </w:r>
          </w:p>
          <w:p w:rsidR="00182C01" w:rsidP="2F0E512E" w:rsidRDefault="00182C01" w14:paraId="5FF952C2" w14:textId="0CB8A23D">
            <w:pPr>
              <w:pStyle w:val="Normalny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F0E512E" w:rsidR="29B8CFBB">
              <w:rPr>
                <w:rFonts w:ascii="Times New Roman" w:hAnsi="Times New Roman" w:cs="Times New Roman"/>
                <w:sz w:val="28"/>
                <w:szCs w:val="28"/>
              </w:rPr>
              <w:t>Wymiennie co 2 tyg.</w:t>
            </w:r>
          </w:p>
        </w:tc>
        <w:tc>
          <w:tcPr>
            <w:tcW w:w="2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182C01" w:rsidRDefault="00182C01" w14:paraId="7AE8CCA4" w14:textId="77C930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F0E512E" w:rsidR="29B8CFBB">
              <w:rPr>
                <w:rFonts w:ascii="Times New Roman" w:hAnsi="Times New Roman" w:cs="Times New Roman"/>
                <w:sz w:val="28"/>
                <w:szCs w:val="28"/>
              </w:rPr>
              <w:t>Paweł Supruniuk</w:t>
            </w:r>
          </w:p>
        </w:tc>
        <w:tc>
          <w:tcPr>
            <w:tcW w:w="2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182C01" w:rsidP="2F0E512E" w:rsidRDefault="00182C01" w14:paraId="54F9D1B7" w14:textId="7CE33AB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F0E512E" w:rsidR="29B8CFBB">
              <w:rPr>
                <w:rFonts w:ascii="Times New Roman" w:hAnsi="Times New Roman" w:cs="Times New Roman"/>
                <w:sz w:val="28"/>
                <w:szCs w:val="28"/>
              </w:rPr>
              <w:t xml:space="preserve">Piątek </w:t>
            </w:r>
          </w:p>
          <w:p w:rsidR="00182C01" w:rsidRDefault="00182C01" w14:paraId="4FFFAC8F" w14:textId="707910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F0E512E" w:rsidR="29B8CFBB">
              <w:rPr>
                <w:rFonts w:ascii="Times New Roman" w:hAnsi="Times New Roman" w:cs="Times New Roman"/>
                <w:sz w:val="28"/>
                <w:szCs w:val="28"/>
              </w:rPr>
              <w:t>07:15-08:00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182C01" w:rsidRDefault="00182C01" w14:paraId="1E8BC2E4" w14:textId="17EF186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F0E512E" w:rsidR="29B8CFBB"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</w:tr>
      <w:tr w:rsidR="00182C01" w:rsidTr="0B649D1B" w14:paraId="3DB74F45" w14:textId="77777777"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182C01" w:rsidRDefault="00182C01" w14:paraId="5B8671C9" w14:textId="27C544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62AE2435" w:rsidR="1E221BE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182C01" w:rsidP="62AE2435" w:rsidRDefault="00182C01" w14:paraId="4FC81C30" w14:textId="38AEF8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62AE2435" w:rsidR="1E221BEC">
              <w:rPr>
                <w:rFonts w:ascii="Times New Roman" w:hAnsi="Times New Roman" w:cs="Times New Roman"/>
                <w:sz w:val="28"/>
                <w:szCs w:val="28"/>
              </w:rPr>
              <w:t>Klasa 4BN</w:t>
            </w:r>
          </w:p>
        </w:tc>
        <w:tc>
          <w:tcPr>
            <w:tcW w:w="2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182C01" w:rsidRDefault="00182C01" w14:paraId="4AEE340E" w14:textId="6A2D453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62AE2435" w:rsidR="1E221BEC">
              <w:rPr>
                <w:rFonts w:ascii="Times New Roman" w:hAnsi="Times New Roman" w:cs="Times New Roman"/>
                <w:sz w:val="28"/>
                <w:szCs w:val="28"/>
              </w:rPr>
              <w:t>Agnieszka Cecha</w:t>
            </w:r>
          </w:p>
        </w:tc>
        <w:tc>
          <w:tcPr>
            <w:tcW w:w="2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182C01" w:rsidRDefault="00182C01" w14:paraId="2F4FD607" w14:textId="2F5EC9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62AE2435" w:rsidR="1E221BEC">
              <w:rPr>
                <w:rFonts w:ascii="Times New Roman" w:hAnsi="Times New Roman" w:cs="Times New Roman"/>
                <w:sz w:val="28"/>
                <w:szCs w:val="28"/>
              </w:rPr>
              <w:t>Wtorek 12.35-13.20 co 2 tygodnie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182C01" w:rsidRDefault="00182C01" w14:paraId="24D29553" w14:textId="09C537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62AE2435" w:rsidR="1E221BEC">
              <w:rPr>
                <w:rFonts w:ascii="Times New Roman" w:hAnsi="Times New Roman" w:cs="Times New Roman"/>
                <w:sz w:val="28"/>
                <w:szCs w:val="28"/>
              </w:rPr>
              <w:t>czytelnia</w:t>
            </w:r>
          </w:p>
        </w:tc>
      </w:tr>
      <w:tr w:rsidR="4EA0D301" w:rsidTr="0B649D1B" w14:paraId="105CE00F">
        <w:trPr>
          <w:trHeight w:val="300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5F4A9645" w:rsidP="4EA0D301" w:rsidRDefault="5F4A9645" w14:paraId="0895EC8A" w14:textId="30F40E3C">
            <w:pPr>
              <w:pStyle w:val="Normalny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4EA0D301" w:rsidR="5F4A964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4EA0D301" w:rsidR="313A4B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676E4072" w:rsidP="4EA0D301" w:rsidRDefault="676E4072" w14:paraId="6BE453DC" w14:textId="27A4F74E">
            <w:pPr>
              <w:pStyle w:val="Normalny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4EA0D301" w:rsidR="676E4072">
              <w:rPr>
                <w:rFonts w:ascii="Times New Roman" w:hAnsi="Times New Roman" w:cs="Times New Roman"/>
                <w:sz w:val="28"/>
                <w:szCs w:val="28"/>
              </w:rPr>
              <w:t>Klasa 3 BN</w:t>
            </w:r>
          </w:p>
        </w:tc>
        <w:tc>
          <w:tcPr>
            <w:tcW w:w="2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676E4072" w:rsidP="4EA0D301" w:rsidRDefault="676E4072" w14:paraId="2446D595" w14:textId="7AE8EABA">
            <w:pPr>
              <w:pStyle w:val="Normalny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4EA0D301" w:rsidR="676E4072">
              <w:rPr>
                <w:rFonts w:ascii="Times New Roman" w:hAnsi="Times New Roman" w:cs="Times New Roman"/>
                <w:sz w:val="28"/>
                <w:szCs w:val="28"/>
              </w:rPr>
              <w:t>Elżbieta Sawoniewska</w:t>
            </w:r>
          </w:p>
        </w:tc>
        <w:tc>
          <w:tcPr>
            <w:tcW w:w="2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676E4072" w:rsidP="4EA0D301" w:rsidRDefault="676E4072" w14:paraId="56D94348" w14:textId="0B7CC450">
            <w:pPr>
              <w:pStyle w:val="Normalny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4EA0D301" w:rsidR="676E4072">
              <w:rPr>
                <w:rFonts w:ascii="Times New Roman" w:hAnsi="Times New Roman" w:cs="Times New Roman"/>
                <w:sz w:val="28"/>
                <w:szCs w:val="28"/>
              </w:rPr>
              <w:t>Poniedziałek 8.50-9.35 co drugi tydzień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676E4072" w:rsidP="4EA0D301" w:rsidRDefault="676E4072" w14:paraId="5DB67FB5" w14:textId="5BEB9B3D">
            <w:pPr>
              <w:pStyle w:val="Normalny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4EA0D301" w:rsidR="676E4072"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</w:tr>
      <w:tr w:rsidR="4EA0D301" w:rsidTr="0B649D1B" w14:paraId="5ECDE3FB">
        <w:trPr>
          <w:trHeight w:val="300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5F4A9645" w:rsidP="4EA0D301" w:rsidRDefault="5F4A9645" w14:paraId="0B255394" w14:textId="2F01FC76">
            <w:pPr>
              <w:pStyle w:val="Normalny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4EA0D301" w:rsidR="5F4A964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4EA0D301" w:rsidR="18A2C2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20A5B114" w:rsidP="4EA0D301" w:rsidRDefault="20A5B114" w14:paraId="1DBB51B9" w14:textId="7DB4F6F5">
            <w:pPr>
              <w:pStyle w:val="Normalny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4EA0D301" w:rsidR="20A5B114">
              <w:rPr>
                <w:rFonts w:ascii="Times New Roman" w:hAnsi="Times New Roman" w:cs="Times New Roman"/>
                <w:sz w:val="28"/>
                <w:szCs w:val="28"/>
              </w:rPr>
              <w:t>Klasa 1B</w:t>
            </w:r>
          </w:p>
        </w:tc>
        <w:tc>
          <w:tcPr>
            <w:tcW w:w="2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20A5B114" w:rsidP="4EA0D301" w:rsidRDefault="20A5B114" w14:paraId="22B71298" w14:textId="3D57E017">
            <w:pPr>
              <w:pStyle w:val="Normalny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4EA0D301" w:rsidR="20A5B114">
              <w:rPr>
                <w:rFonts w:ascii="Times New Roman" w:hAnsi="Times New Roman" w:cs="Times New Roman"/>
                <w:sz w:val="28"/>
                <w:szCs w:val="28"/>
              </w:rPr>
              <w:t>Elżbieta Sawoniewska</w:t>
            </w:r>
          </w:p>
        </w:tc>
        <w:tc>
          <w:tcPr>
            <w:tcW w:w="2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20A5B114" w:rsidP="4EA0D301" w:rsidRDefault="20A5B114" w14:paraId="5FC4E8FD" w14:textId="06C34E12">
            <w:pPr>
              <w:pStyle w:val="Normalny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4EA0D301" w:rsidR="20A5B114">
              <w:rPr>
                <w:rFonts w:ascii="Times New Roman" w:hAnsi="Times New Roman" w:cs="Times New Roman"/>
                <w:sz w:val="28"/>
                <w:szCs w:val="28"/>
              </w:rPr>
              <w:t>Wtorek 8.00-8.</w:t>
            </w:r>
            <w:r w:rsidRPr="4EA0D301" w:rsidR="23E018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4EA0D301" w:rsidR="20A5B1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20A5B114" w:rsidP="4EA0D301" w:rsidRDefault="20A5B114" w14:paraId="6159137F" w14:textId="185DC21B">
            <w:pPr>
              <w:pStyle w:val="Normalny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4EA0D301" w:rsidR="20A5B114">
              <w:rPr>
                <w:rFonts w:ascii="Times New Roman" w:hAnsi="Times New Roman" w:cs="Times New Roman"/>
                <w:sz w:val="28"/>
                <w:szCs w:val="28"/>
              </w:rPr>
              <w:t>Co drugi tydzień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20A5B114" w:rsidP="4EA0D301" w:rsidRDefault="20A5B114" w14:paraId="72C4A709" w14:textId="6D43DF00">
            <w:pPr>
              <w:pStyle w:val="Normalny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4EA0D301" w:rsidR="20A5B114"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</w:tr>
      <w:tr w:rsidR="00182C01" w:rsidTr="0B649D1B" w14:paraId="53A321E6" w14:textId="77777777"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182C01" w:rsidRDefault="00182C01" w14:paraId="3C68D3CC" w14:textId="4A52E3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4EA0D301" w:rsidR="0F6D4C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4EA0D301" w:rsidR="6FF4A18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4EA0D301" w:rsidR="0F6D4C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182C01" w:rsidP="4EA0D301" w:rsidRDefault="00182C01" w14:paraId="1C9208C3" w14:textId="50E024D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4EA0D301" w:rsidR="350A43D5">
              <w:rPr>
                <w:rFonts w:ascii="Times New Roman" w:hAnsi="Times New Roman" w:cs="Times New Roman"/>
                <w:sz w:val="28"/>
                <w:szCs w:val="28"/>
              </w:rPr>
              <w:t>Klasa 2FN</w:t>
            </w:r>
          </w:p>
        </w:tc>
        <w:tc>
          <w:tcPr>
            <w:tcW w:w="2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182C01" w:rsidRDefault="00182C01" w14:paraId="2966D78A" w14:textId="22B78EF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4EA0D301" w:rsidR="350A43D5">
              <w:rPr>
                <w:rFonts w:ascii="Times New Roman" w:hAnsi="Times New Roman" w:cs="Times New Roman"/>
                <w:sz w:val="28"/>
                <w:szCs w:val="28"/>
              </w:rPr>
              <w:t>Elżbieta Sawoniewska</w:t>
            </w:r>
          </w:p>
        </w:tc>
        <w:tc>
          <w:tcPr>
            <w:tcW w:w="2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182C01" w:rsidP="4EA0D301" w:rsidRDefault="00182C01" w14:paraId="1317A8D1" w14:textId="6D49AF3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4EA0D301" w:rsidR="350A43D5">
              <w:rPr>
                <w:rFonts w:ascii="Times New Roman" w:hAnsi="Times New Roman" w:cs="Times New Roman"/>
                <w:sz w:val="28"/>
                <w:szCs w:val="28"/>
              </w:rPr>
              <w:t xml:space="preserve">Wtorek </w:t>
            </w:r>
            <w:r w:rsidRPr="4EA0D301" w:rsidR="76655EA3">
              <w:rPr>
                <w:rFonts w:ascii="Times New Roman" w:hAnsi="Times New Roman" w:cs="Times New Roman"/>
                <w:sz w:val="28"/>
                <w:szCs w:val="28"/>
              </w:rPr>
              <w:t>8.50-9.35</w:t>
            </w:r>
          </w:p>
          <w:p w:rsidR="00182C01" w:rsidP="4EA0D301" w:rsidRDefault="00182C01" w14:paraId="69679389" w14:textId="5AB352A1">
            <w:pPr>
              <w:pStyle w:val="Normalny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4EA0D301" w:rsidR="76655EA3">
              <w:rPr>
                <w:rFonts w:ascii="Times New Roman" w:hAnsi="Times New Roman" w:cs="Times New Roman"/>
                <w:sz w:val="28"/>
                <w:szCs w:val="28"/>
              </w:rPr>
              <w:t>Co drugi tydzień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182C01" w:rsidRDefault="00182C01" w14:paraId="4593D6C5" w14:textId="6F9E1E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4EA0D301" w:rsidR="53FA8FBA"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</w:tr>
      <w:tr w:rsidR="4EA0D301" w:rsidTr="0B649D1B" w14:paraId="218BF341">
        <w:trPr>
          <w:trHeight w:val="300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6655EA3" w:rsidP="4EA0D301" w:rsidRDefault="76655EA3" w14:paraId="2F13D4EA" w14:textId="25DC12F4">
            <w:pPr>
              <w:pStyle w:val="Normalny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4EA0D301" w:rsidR="76655EA3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6655EA3" w:rsidP="4EA0D301" w:rsidRDefault="76655EA3" w14:paraId="31A9E025" w14:textId="20276E4B">
            <w:pPr>
              <w:pStyle w:val="Normalny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4EA0D301" w:rsidR="76655EA3">
              <w:rPr>
                <w:rFonts w:ascii="Times New Roman" w:hAnsi="Times New Roman" w:cs="Times New Roman"/>
                <w:sz w:val="28"/>
                <w:szCs w:val="28"/>
              </w:rPr>
              <w:t>klasa</w:t>
            </w:r>
            <w:r w:rsidRPr="4EA0D301" w:rsidR="76655EA3">
              <w:rPr>
                <w:rFonts w:ascii="Times New Roman" w:hAnsi="Times New Roman" w:cs="Times New Roman"/>
                <w:sz w:val="28"/>
                <w:szCs w:val="28"/>
              </w:rPr>
              <w:t xml:space="preserve"> 4DN</w:t>
            </w:r>
          </w:p>
        </w:tc>
        <w:tc>
          <w:tcPr>
            <w:tcW w:w="2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6655EA3" w:rsidP="4EA0D301" w:rsidRDefault="76655EA3" w14:paraId="056BD812" w14:textId="58E0FE76">
            <w:pPr>
              <w:pStyle w:val="Normalny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4EA0D301" w:rsidR="76655EA3">
              <w:rPr>
                <w:rFonts w:ascii="Times New Roman" w:hAnsi="Times New Roman" w:cs="Times New Roman"/>
                <w:sz w:val="28"/>
                <w:szCs w:val="28"/>
              </w:rPr>
              <w:t>Elżbieta Sawoniewska</w:t>
            </w:r>
          </w:p>
        </w:tc>
        <w:tc>
          <w:tcPr>
            <w:tcW w:w="2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6655EA3" w:rsidP="4EA0D301" w:rsidRDefault="76655EA3" w14:paraId="4BDECC41" w14:textId="0D985611">
            <w:pPr>
              <w:pStyle w:val="Normalny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4EA0D301" w:rsidR="76655EA3">
              <w:rPr>
                <w:rFonts w:ascii="Times New Roman" w:hAnsi="Times New Roman" w:cs="Times New Roman"/>
                <w:sz w:val="28"/>
                <w:szCs w:val="28"/>
              </w:rPr>
              <w:t>Piątek 11.40-</w:t>
            </w:r>
            <w:r w:rsidRPr="4EA0D301" w:rsidR="50CCF27E">
              <w:rPr>
                <w:rFonts w:ascii="Times New Roman" w:hAnsi="Times New Roman" w:cs="Times New Roman"/>
                <w:sz w:val="28"/>
                <w:szCs w:val="28"/>
              </w:rPr>
              <w:t>12.25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ECDE8C9" w:rsidP="4EA0D301" w:rsidRDefault="3ECDE8C9" w14:paraId="40C8106B" w14:textId="56499D00">
            <w:pPr>
              <w:pStyle w:val="Normalny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4EA0D301" w:rsidR="3ECDE8C9">
              <w:rPr>
                <w:rFonts w:ascii="Times New Roman" w:hAnsi="Times New Roman" w:cs="Times New Roman"/>
                <w:sz w:val="28"/>
                <w:szCs w:val="28"/>
              </w:rPr>
              <w:t>czytelnia</w:t>
            </w:r>
          </w:p>
        </w:tc>
      </w:tr>
    </w:tbl>
    <w:p w:rsidR="00076190" w:rsidRDefault="00076190" w14:paraId="345868B2" w14:textId="77777777"/>
    <w:sectPr w:rsidR="00076190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C01"/>
    <w:rsid w:val="00076190"/>
    <w:rsid w:val="00182C01"/>
    <w:rsid w:val="00191AC4"/>
    <w:rsid w:val="003B67FB"/>
    <w:rsid w:val="00461AF7"/>
    <w:rsid w:val="00534ABB"/>
    <w:rsid w:val="005E13D7"/>
    <w:rsid w:val="00656688"/>
    <w:rsid w:val="00685480"/>
    <w:rsid w:val="006C4583"/>
    <w:rsid w:val="00747CDE"/>
    <w:rsid w:val="007C7804"/>
    <w:rsid w:val="00802D40"/>
    <w:rsid w:val="008B3AA5"/>
    <w:rsid w:val="00923C5E"/>
    <w:rsid w:val="0093523A"/>
    <w:rsid w:val="00B20F0C"/>
    <w:rsid w:val="00C87C4C"/>
    <w:rsid w:val="00CA72FB"/>
    <w:rsid w:val="00DF8950"/>
    <w:rsid w:val="02268955"/>
    <w:rsid w:val="02357D91"/>
    <w:rsid w:val="029D3D66"/>
    <w:rsid w:val="04390DC7"/>
    <w:rsid w:val="069910C5"/>
    <w:rsid w:val="06E27243"/>
    <w:rsid w:val="0ACF03F9"/>
    <w:rsid w:val="0B435556"/>
    <w:rsid w:val="0B649D1B"/>
    <w:rsid w:val="0C4C0D32"/>
    <w:rsid w:val="0F6D4CF8"/>
    <w:rsid w:val="0F83ADF4"/>
    <w:rsid w:val="14602157"/>
    <w:rsid w:val="14EFD86E"/>
    <w:rsid w:val="15DF80E8"/>
    <w:rsid w:val="15F2035D"/>
    <w:rsid w:val="168BA8CF"/>
    <w:rsid w:val="18A2C225"/>
    <w:rsid w:val="198406B6"/>
    <w:rsid w:val="1D6FC517"/>
    <w:rsid w:val="1E221BEC"/>
    <w:rsid w:val="1E2BBF20"/>
    <w:rsid w:val="20746C54"/>
    <w:rsid w:val="20A5B114"/>
    <w:rsid w:val="20A765D9"/>
    <w:rsid w:val="21933B46"/>
    <w:rsid w:val="23E018D3"/>
    <w:rsid w:val="23FC541B"/>
    <w:rsid w:val="2552BB21"/>
    <w:rsid w:val="2598247C"/>
    <w:rsid w:val="29B8CFBB"/>
    <w:rsid w:val="2A511ED8"/>
    <w:rsid w:val="2EEEBFBD"/>
    <w:rsid w:val="2F0E512E"/>
    <w:rsid w:val="2F6E50B7"/>
    <w:rsid w:val="310A2118"/>
    <w:rsid w:val="313A4B7C"/>
    <w:rsid w:val="324031A7"/>
    <w:rsid w:val="32A5F179"/>
    <w:rsid w:val="350A43D5"/>
    <w:rsid w:val="38034312"/>
    <w:rsid w:val="3B3F067F"/>
    <w:rsid w:val="3CDAD6E0"/>
    <w:rsid w:val="3E76A741"/>
    <w:rsid w:val="3ECDE8C9"/>
    <w:rsid w:val="3FB29C99"/>
    <w:rsid w:val="3FDF7E1D"/>
    <w:rsid w:val="4330F007"/>
    <w:rsid w:val="45C7D077"/>
    <w:rsid w:val="49E83A87"/>
    <w:rsid w:val="4AA8FA30"/>
    <w:rsid w:val="4B7A654F"/>
    <w:rsid w:val="4E59D186"/>
    <w:rsid w:val="4E8324BE"/>
    <w:rsid w:val="4EA0D301"/>
    <w:rsid w:val="4EE7D63C"/>
    <w:rsid w:val="50CCF27E"/>
    <w:rsid w:val="52AECA57"/>
    <w:rsid w:val="53050688"/>
    <w:rsid w:val="5395D449"/>
    <w:rsid w:val="53FA8FBA"/>
    <w:rsid w:val="57EF78F5"/>
    <w:rsid w:val="58483FE1"/>
    <w:rsid w:val="5B1B421C"/>
    <w:rsid w:val="5B7760BC"/>
    <w:rsid w:val="5CC2EA18"/>
    <w:rsid w:val="5D72E50C"/>
    <w:rsid w:val="5F4A9645"/>
    <w:rsid w:val="5FD68AE2"/>
    <w:rsid w:val="6178FBED"/>
    <w:rsid w:val="6208FA14"/>
    <w:rsid w:val="621F21DE"/>
    <w:rsid w:val="622F1492"/>
    <w:rsid w:val="62AE2435"/>
    <w:rsid w:val="6566B554"/>
    <w:rsid w:val="65A8B7A6"/>
    <w:rsid w:val="6669CC5E"/>
    <w:rsid w:val="666C5354"/>
    <w:rsid w:val="676E4072"/>
    <w:rsid w:val="67ADD656"/>
    <w:rsid w:val="67C21A81"/>
    <w:rsid w:val="69557447"/>
    <w:rsid w:val="6CD90DE2"/>
    <w:rsid w:val="6E106BB4"/>
    <w:rsid w:val="6FF4A18A"/>
    <w:rsid w:val="72A041F8"/>
    <w:rsid w:val="72D353D8"/>
    <w:rsid w:val="736F0414"/>
    <w:rsid w:val="73B293EF"/>
    <w:rsid w:val="7422E9FC"/>
    <w:rsid w:val="750819F0"/>
    <w:rsid w:val="751FB6EC"/>
    <w:rsid w:val="75232BF5"/>
    <w:rsid w:val="76655EA3"/>
    <w:rsid w:val="7B038868"/>
    <w:rsid w:val="7C2DFBE1"/>
    <w:rsid w:val="7CC6B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6A2BF"/>
  <w15:chartTrackingRefBased/>
  <w15:docId w15:val="{2EF32DF8-2EA7-4A1D-BD1B-EA6A3A888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182C01"/>
    <w:pPr>
      <w:spacing w:line="254" w:lineRule="auto"/>
    </w:p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82C01"/>
    <w:pPr>
      <w:spacing w:after="0" w:line="240" w:lineRule="auto"/>
    </w:p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8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95A6610CDF6847A88063D94273D868" ma:contentTypeVersion="18" ma:contentTypeDescription="Utwórz nowy dokument." ma:contentTypeScope="" ma:versionID="9a95706d9b5ef2f79e7bcbdd4bbfe581">
  <xsd:schema xmlns:xsd="http://www.w3.org/2001/XMLSchema" xmlns:xs="http://www.w3.org/2001/XMLSchema" xmlns:p="http://schemas.microsoft.com/office/2006/metadata/properties" xmlns:ns2="9ee3d407-de95-45b6-a2fa-2afda11edd31" xmlns:ns3="820e99ba-d8ad-40b2-bb6e-998c93b87f26" targetNamespace="http://schemas.microsoft.com/office/2006/metadata/properties" ma:root="true" ma:fieldsID="dfab84efdb1b4d57fc10f7d13b4fd1ae" ns2:_="" ns3:_="">
    <xsd:import namespace="9ee3d407-de95-45b6-a2fa-2afda11edd31"/>
    <xsd:import namespace="820e99ba-d8ad-40b2-bb6e-998c93b87f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3d407-de95-45b6-a2fa-2afda11edd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72e06906-2ec7-4f58-a830-8d1f1afa5c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0e99ba-d8ad-40b2-bb6e-998c93b87f2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939c5d0-caed-4ee7-8ae6-3ff40f648f8a}" ma:internalName="TaxCatchAll" ma:showField="CatchAllData" ma:web="820e99ba-d8ad-40b2-bb6e-998c93b87f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20e99ba-d8ad-40b2-bb6e-998c93b87f26" xsi:nil="true"/>
    <lcf76f155ced4ddcb4097134ff3c332f xmlns="9ee3d407-de95-45b6-a2fa-2afda11edd3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8E0A686-C141-4BBD-AAE8-DA75680DE876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9ee3d407-de95-45b6-a2fa-2afda11edd31"/>
    <ds:schemaRef ds:uri="820e99ba-d8ad-40b2-bb6e-998c93b87f26"/>
  </ds:schemaRefs>
</ds:datastoreItem>
</file>

<file path=customXml/itemProps2.xml><?xml version="1.0" encoding="utf-8"?>
<ds:datastoreItem xmlns:ds="http://schemas.openxmlformats.org/officeDocument/2006/customXml" ds:itemID="{095C9B5A-DDF4-4465-909D-4016849276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5086C0-F282-4B9C-87A0-B67191980E70}">
  <ds:schemaRefs>
    <ds:schemaRef ds:uri="http://schemas.microsoft.com/office/2006/metadata/properties"/>
    <ds:schemaRef ds:uri="http://www.w3.org/2000/xmlns/"/>
    <ds:schemaRef ds:uri="820e99ba-d8ad-40b2-bb6e-998c93b87f26"/>
    <ds:schemaRef ds:uri="http://www.w3.org/2001/XMLSchema-instance"/>
    <ds:schemaRef ds:uri="9ee3d407-de95-45b6-a2fa-2afda11edd31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Barbara Jawor</dc:creator>
  <keywords/>
  <dc:description/>
  <lastModifiedBy>Anna Czyżewska</lastModifiedBy>
  <revision>29</revision>
  <dcterms:created xsi:type="dcterms:W3CDTF">2023-08-26T15:25:00.0000000Z</dcterms:created>
  <dcterms:modified xsi:type="dcterms:W3CDTF">2024-02-17T08:30:54.6276662Z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0x0101000695A6610CDF6847A88063D94273D868</vt:lpwstr>
  </property>
  <property fmtid="{D5CDD505-2E9C-101B-9397-08002B2CF9AE}" pid="3" name="MediaServiceImageTags">
    <vt:lpwstr/>
  </property>
</Properties>
</file>