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48EE" w:rsidP="2FB463A6" w:rsidRDefault="006A48EE" w14:paraId="7C588239" w14:textId="1C36B3C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2FB463A6">
        <w:rPr>
          <w:rFonts w:ascii="Times New Roman" w:hAnsi="Times New Roman" w:cs="Times New Roman"/>
          <w:b/>
          <w:bCs/>
          <w:sz w:val="36"/>
          <w:szCs w:val="36"/>
        </w:rPr>
        <w:t xml:space="preserve">Harmonogram zajęć </w:t>
      </w:r>
      <w:r w:rsidRPr="2FB463A6" w:rsidR="1D0EAC88">
        <w:rPr>
          <w:rFonts w:ascii="Times New Roman" w:hAnsi="Times New Roman" w:cs="Times New Roman"/>
          <w:b/>
          <w:bCs/>
          <w:sz w:val="36"/>
          <w:szCs w:val="36"/>
        </w:rPr>
        <w:t>po</w:t>
      </w:r>
      <w:r w:rsidRPr="2FB463A6">
        <w:rPr>
          <w:rFonts w:ascii="Times New Roman" w:hAnsi="Times New Roman" w:cs="Times New Roman"/>
          <w:b/>
          <w:bCs/>
          <w:sz w:val="36"/>
          <w:szCs w:val="36"/>
        </w:rPr>
        <w:t xml:space="preserve">zalekcyjnych </w:t>
      </w:r>
    </w:p>
    <w:p w:rsidR="006A48EE" w:rsidP="006A48EE" w:rsidRDefault="006A48EE" w14:paraId="592F12BE" w14:textId="777777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rok szkolny 2023/2024</w:t>
      </w:r>
    </w:p>
    <w:p w:rsidR="006A48EE" w:rsidP="006A48EE" w:rsidRDefault="006A48EE" w14:paraId="35F88CE5" w14:textId="777777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semestr I</w:t>
      </w:r>
      <w:r w:rsidR="00CB5940">
        <w:rPr>
          <w:rFonts w:ascii="Times New Roman" w:hAnsi="Times New Roman" w:cs="Times New Roman"/>
          <w:b/>
          <w:sz w:val="36"/>
          <w:szCs w:val="36"/>
        </w:rPr>
        <w:t>I</w:t>
      </w:r>
    </w:p>
    <w:p w:rsidR="006A48EE" w:rsidP="006A48EE" w:rsidRDefault="006A48EE" w14:paraId="672A6659" w14:textId="777777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9060" w:type="dxa"/>
        <w:tblInd w:w="0" w:type="dxa"/>
        <w:tblLook w:val="04A0" w:firstRow="1" w:lastRow="0" w:firstColumn="1" w:lastColumn="0" w:noHBand="0" w:noVBand="1"/>
      </w:tblPr>
      <w:tblGrid>
        <w:gridCol w:w="630"/>
        <w:gridCol w:w="2598"/>
        <w:gridCol w:w="2103"/>
        <w:gridCol w:w="1966"/>
        <w:gridCol w:w="1763"/>
      </w:tblGrid>
      <w:tr w:rsidR="006A48EE" w:rsidTr="10EBC9FB" w14:paraId="36FF7A47" w14:textId="77777777">
        <w:trPr>
          <w:trHeight w:val="300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A48EE" w:rsidRDefault="006A48EE" w14:paraId="4840D583" w14:textId="7777777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A48EE" w:rsidRDefault="006A48EE" w14:paraId="2A0F392D" w14:textId="7777777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Nazwa zajęć 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A48EE" w:rsidRDefault="006A48EE" w14:paraId="0A66A6F4" w14:textId="7777777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Osoba prowadząca 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6A48EE" w:rsidRDefault="006A48EE" w14:paraId="6423936B" w14:textId="7777777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Czas i miejsce odbywania się zajęć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3E87037C" w14:textId="0551F6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48EE" w:rsidTr="10EBC9FB" w14:paraId="0A37501D" w14:textId="77777777">
        <w:trPr>
          <w:trHeight w:val="300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2DF3DBD7" w:rsidRDefault="00643154" w14:paraId="5DAB6C7B" w14:textId="5A25B72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DF3DB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2DF3DBD7" w:rsidRDefault="00643154" w14:paraId="02EB378F" w14:textId="4B1926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2DF3DBD7">
              <w:rPr>
                <w:rFonts w:ascii="Times New Roman" w:hAnsi="Times New Roman" w:cs="Times New Roman"/>
                <w:sz w:val="28"/>
                <w:szCs w:val="28"/>
              </w:rPr>
              <w:t>Fakultety z historii dla maturzystów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2DF3DBD7" w:rsidRDefault="00643154" w14:paraId="6A05A809" w14:textId="1ACEF3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DF3DBD7">
              <w:rPr>
                <w:rFonts w:ascii="Times New Roman" w:hAnsi="Times New Roman" w:cs="Times New Roman"/>
                <w:sz w:val="28"/>
                <w:szCs w:val="28"/>
              </w:rPr>
              <w:t>Justyna Popławska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2DF3DBD7" w:rsidRDefault="00643154" w14:paraId="5A39BBE3" w14:textId="29B9A4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DF3DBD7">
              <w:rPr>
                <w:rFonts w:ascii="Times New Roman" w:hAnsi="Times New Roman" w:cs="Times New Roman"/>
                <w:sz w:val="28"/>
                <w:szCs w:val="28"/>
              </w:rPr>
              <w:t>Wtorek 13.25-14.10 biblioteka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130F45B1" w14:textId="15409C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E" w:rsidTr="10EBC9FB" w14:paraId="41C8F396" w14:textId="77777777">
        <w:trPr>
          <w:trHeight w:val="300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063F334E" w:rsidRDefault="0282E0F6" w14:paraId="72A3D3EC" w14:textId="784F851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63F33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063F334E" w:rsidRDefault="0282E0F6" w14:paraId="0D0B940D" w14:textId="7AAD31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63F334E">
              <w:rPr>
                <w:rFonts w:ascii="Times New Roman" w:hAnsi="Times New Roman" w:cs="Times New Roman"/>
                <w:sz w:val="28"/>
                <w:szCs w:val="28"/>
              </w:rPr>
              <w:t>Fakultety z biologii dla maturzystów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063F334E" w:rsidRDefault="0282E0F6" w14:paraId="0E27B00A" w14:textId="5C850C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63F334E">
              <w:rPr>
                <w:rFonts w:ascii="Times New Roman" w:hAnsi="Times New Roman" w:cs="Times New Roman"/>
                <w:sz w:val="28"/>
                <w:szCs w:val="28"/>
              </w:rPr>
              <w:t>Tatiana Pogorzelska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063F334E" w:rsidRDefault="0282E0F6" w14:paraId="60061E4C" w14:textId="2C225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63F334E">
              <w:rPr>
                <w:rFonts w:ascii="Times New Roman" w:hAnsi="Times New Roman" w:cs="Times New Roman"/>
                <w:sz w:val="28"/>
                <w:szCs w:val="28"/>
              </w:rPr>
              <w:t>Środa, 13.25- 14.10 biblioteka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24DB8DAD" w14:textId="4F3170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E" w:rsidTr="10EBC9FB" w14:paraId="44EAFD9C" w14:textId="77777777">
        <w:trPr>
          <w:trHeight w:val="300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RDefault="002854EB" w14:paraId="4B94D5A5" w14:textId="0183CB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170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918D0" w:rsidR="006A48EE" w:rsidRDefault="002854EB" w14:paraId="3DEEC669" w14:textId="2517E91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8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Zajęcia dydaktyczno-wyrównawcze z matematyki </w:t>
            </w:r>
            <w:r w:rsidR="00A918D0">
              <w:rPr>
                <w:rFonts w:ascii="Times New Roman" w:hAnsi="Times New Roman" w:cs="Times New Roman"/>
                <w:bCs/>
                <w:sz w:val="28"/>
                <w:szCs w:val="28"/>
              </w:rPr>
              <w:t>IV AN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918D0" w:rsidR="006A48EE" w:rsidRDefault="00A918D0" w14:paraId="3656B9AB" w14:textId="5041123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8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Mirosława </w:t>
            </w:r>
            <w:proofErr w:type="spellStart"/>
            <w:r w:rsidRPr="00A918D0">
              <w:rPr>
                <w:rFonts w:ascii="Times New Roman" w:hAnsi="Times New Roman" w:cs="Times New Roman"/>
                <w:bCs/>
                <w:sz w:val="28"/>
                <w:szCs w:val="28"/>
              </w:rPr>
              <w:t>Goljasz</w:t>
            </w:r>
            <w:proofErr w:type="spellEnd"/>
            <w:r w:rsidRPr="00A918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37397" w:rsidR="006A48EE" w:rsidRDefault="00637397" w14:paraId="45FB0818" w14:textId="733B26F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Czwartek, </w:t>
            </w:r>
            <w:r w:rsidR="008C0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8:50 </w:t>
            </w:r>
            <w:r w:rsidR="003A1D28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8C0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</w:t>
            </w:r>
            <w:r w:rsidR="003A1D28">
              <w:rPr>
                <w:rFonts w:ascii="Times New Roman" w:hAnsi="Times New Roman" w:cs="Times New Roman"/>
                <w:bCs/>
                <w:sz w:val="28"/>
                <w:szCs w:val="28"/>
              </w:rPr>
              <w:t>:35, s. 206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141FB93D" w14:textId="7C3CC9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4FF" w:rsidTr="10EBC9FB" w14:paraId="049F31CB" w14:textId="77777777">
        <w:trPr>
          <w:trHeight w:val="300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14FF" w:rsidRDefault="00E814FF" w14:paraId="53128261" w14:textId="382333F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170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14FF" w:rsidRDefault="00E814FF" w14:paraId="62486C05" w14:textId="5900156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8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Zajęcia dydaktyczno-wyrównawcze z matematyki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IV DN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814FF" w:rsidRDefault="00E814FF" w14:paraId="4101652C" w14:textId="692725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8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Mirosława </w:t>
            </w:r>
            <w:proofErr w:type="spellStart"/>
            <w:r w:rsidRPr="00A918D0">
              <w:rPr>
                <w:rFonts w:ascii="Times New Roman" w:hAnsi="Times New Roman" w:cs="Times New Roman"/>
                <w:bCs/>
                <w:sz w:val="28"/>
                <w:szCs w:val="28"/>
              </w:rPr>
              <w:t>Goljasz</w:t>
            </w:r>
            <w:proofErr w:type="spellEnd"/>
            <w:r w:rsidRPr="00A918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814FF" w:rsidR="00E814FF" w:rsidRDefault="00E814FF" w14:paraId="4B99056E" w14:textId="6BFA67FE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4FF">
              <w:rPr>
                <w:rFonts w:ascii="Times New Roman" w:hAnsi="Times New Roman" w:cs="Times New Roman"/>
                <w:bCs/>
                <w:sz w:val="28"/>
                <w:szCs w:val="28"/>
              </w:rPr>
              <w:t>Poniedziałek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814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55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13:25 – 14:10, </w:t>
            </w:r>
            <w:r w:rsidR="00A70651">
              <w:rPr>
                <w:rFonts w:ascii="Times New Roman" w:hAnsi="Times New Roman" w:cs="Times New Roman"/>
                <w:bCs/>
                <w:sz w:val="28"/>
                <w:szCs w:val="28"/>
              </w:rPr>
              <w:t>s.6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697EB905" w14:textId="3DC8DE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E" w:rsidTr="10EBC9FB" w14:paraId="1299C43A" w14:textId="77777777">
        <w:trPr>
          <w:trHeight w:val="300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493203F1" w:rsidRDefault="703BB37C" w14:paraId="4DDBEF00" w14:textId="102E3CA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932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493203F1" w:rsidRDefault="703BB37C" w14:paraId="3461D779" w14:textId="7B39AF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93203F1">
              <w:rPr>
                <w:rFonts w:ascii="Times New Roman" w:hAnsi="Times New Roman" w:cs="Times New Roman"/>
                <w:sz w:val="28"/>
                <w:szCs w:val="28"/>
              </w:rPr>
              <w:t>Zajęcia dydaktyczno-wyrównawcze z matematyki 3DN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493203F1" w:rsidRDefault="703BB37C" w14:paraId="3CF2D8B6" w14:textId="39270B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93203F1">
              <w:rPr>
                <w:rFonts w:ascii="Times New Roman" w:hAnsi="Times New Roman" w:cs="Times New Roman"/>
                <w:sz w:val="28"/>
                <w:szCs w:val="28"/>
              </w:rPr>
              <w:t>Elżbieta Mucha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493203F1" w:rsidRDefault="703BB37C" w14:paraId="0FB78278" w14:textId="741CB4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93203F1">
              <w:rPr>
                <w:rFonts w:ascii="Times New Roman" w:hAnsi="Times New Roman" w:cs="Times New Roman"/>
                <w:sz w:val="28"/>
                <w:szCs w:val="28"/>
              </w:rPr>
              <w:t>Środa 8:00-8:45 s.8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687CDB1F" w14:textId="2F3E92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E" w:rsidTr="10EBC9FB" w14:paraId="1FC39945" w14:textId="77777777">
        <w:trPr>
          <w:trHeight w:val="300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493203F1" w:rsidRDefault="703BB37C" w14:paraId="0562CB0E" w14:textId="4070467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49320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493203F1" w:rsidRDefault="703BB37C" w14:paraId="34CE0A41" w14:textId="68D8B6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93203F1">
              <w:rPr>
                <w:rFonts w:ascii="Times New Roman" w:hAnsi="Times New Roman" w:cs="Times New Roman"/>
                <w:sz w:val="28"/>
                <w:szCs w:val="28"/>
              </w:rPr>
              <w:t>Zajęcia dydaktyczno-wyrównawcze z matematyki 4FN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493203F1" w:rsidRDefault="703BB37C" w14:paraId="62EBF3C5" w14:textId="0C8CCC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93203F1">
              <w:rPr>
                <w:rFonts w:ascii="Times New Roman" w:hAnsi="Times New Roman" w:cs="Times New Roman"/>
                <w:sz w:val="28"/>
                <w:szCs w:val="28"/>
              </w:rPr>
              <w:t>Elżbieta Mucha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493203F1" w:rsidRDefault="703BB37C" w14:paraId="6D98A12B" w14:textId="7B3359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93203F1">
              <w:rPr>
                <w:rFonts w:ascii="Times New Roman" w:hAnsi="Times New Roman" w:cs="Times New Roman"/>
                <w:sz w:val="28"/>
                <w:szCs w:val="28"/>
              </w:rPr>
              <w:t>Środa 12:35-13:20</w:t>
            </w:r>
            <w:r w:rsidRPr="493203F1" w:rsidR="1DA83492">
              <w:rPr>
                <w:rFonts w:ascii="Times New Roman" w:hAnsi="Times New Roman" w:cs="Times New Roman"/>
                <w:sz w:val="28"/>
                <w:szCs w:val="28"/>
              </w:rPr>
              <w:t xml:space="preserve"> s.200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5B5472B3" w14:textId="10B8B9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E" w:rsidTr="10EBC9FB" w14:paraId="2946DB82" w14:textId="77777777">
        <w:trPr>
          <w:trHeight w:val="300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22CA1127" w:rsidRDefault="0E6F96A8" w14:paraId="5997CC1D" w14:textId="6BDE461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2CA11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0524968E" w14:textId="0A273214">
            <w:pP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2CA112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Klasa 2 </w:t>
            </w:r>
            <w:proofErr w:type="spellStart"/>
            <w:r w:rsidRPr="22CA1127">
              <w:rPr>
                <w:rFonts w:ascii="Times New Roman" w:hAnsi="Times New Roman" w:eastAsia="Times New Roman" w:cs="Times New Roman"/>
                <w:sz w:val="28"/>
                <w:szCs w:val="28"/>
              </w:rPr>
              <w:t>hn</w:t>
            </w:r>
            <w:proofErr w:type="spellEnd"/>
            <w:r w:rsidRPr="22CA112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28DD7075" w14:textId="173137F8">
            <w:pP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2CA1127">
              <w:rPr>
                <w:rFonts w:ascii="Times New Roman" w:hAnsi="Times New Roman" w:eastAsia="Times New Roman" w:cs="Times New Roman"/>
                <w:sz w:val="28"/>
                <w:szCs w:val="28"/>
              </w:rPr>
              <w:t>Ewa Łapińska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1EF4B643" w14:textId="5C186DC8">
            <w:pP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2CA1127">
              <w:rPr>
                <w:rFonts w:ascii="Times New Roman" w:hAnsi="Times New Roman" w:eastAsia="Times New Roman" w:cs="Times New Roman"/>
                <w:sz w:val="28"/>
                <w:szCs w:val="28"/>
              </w:rPr>
              <w:t>Piątek 14:15 – 15:00</w:t>
            </w:r>
            <w:r w:rsidRPr="22CA1127" w:rsidR="4827AA1F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s. 6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3BC28A9D" w14:textId="287A5CFC">
            <w:pP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w:rsidR="006A48EE" w:rsidTr="10EBC9FB" w14:paraId="1F72F646" w14:textId="77777777">
        <w:trPr>
          <w:trHeight w:val="300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22CA1127" w:rsidRDefault="4827AA1F" w14:paraId="08CE6F91" w14:textId="18855C4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2CA11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6A87DD1A" w14:textId="609EEDD0">
            <w:pP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2CA112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Klasa 2 </w:t>
            </w:r>
            <w:proofErr w:type="spellStart"/>
            <w:r w:rsidRPr="22CA1127">
              <w:rPr>
                <w:rFonts w:ascii="Times New Roman" w:hAnsi="Times New Roman" w:eastAsia="Times New Roman" w:cs="Times New Roman"/>
                <w:sz w:val="28"/>
                <w:szCs w:val="28"/>
              </w:rPr>
              <w:t>gn</w:t>
            </w:r>
            <w:proofErr w:type="spellEnd"/>
            <w:r w:rsidRPr="22CA112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7C649A5A" w14:textId="4B308343">
            <w:pP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2CA1127">
              <w:rPr>
                <w:rFonts w:ascii="Times New Roman" w:hAnsi="Times New Roman" w:eastAsia="Times New Roman" w:cs="Times New Roman"/>
                <w:sz w:val="28"/>
                <w:szCs w:val="28"/>
              </w:rPr>
              <w:t>Ewa Łapińska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7E7948DC" w14:textId="4C379099">
            <w:pP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2CA1127">
              <w:rPr>
                <w:rFonts w:ascii="Times New Roman" w:hAnsi="Times New Roman" w:eastAsia="Times New Roman" w:cs="Times New Roman"/>
                <w:sz w:val="28"/>
                <w:szCs w:val="28"/>
              </w:rPr>
              <w:t>Piątek 15:05 – 15:50</w:t>
            </w:r>
            <w:r w:rsidRPr="22CA1127" w:rsidR="26B51AD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s. 6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5AFDCF8D" w14:textId="171D63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48EE" w:rsidTr="10EBC9FB" w14:paraId="52E56223" w14:textId="77777777">
        <w:trPr>
          <w:trHeight w:val="300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22CA1127" w:rsidRDefault="4827AA1F" w14:paraId="07547A01" w14:textId="4D57667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2CA11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1DAA7B9A" w14:textId="38286DA6">
            <w:pP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2CA112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Klasa 4 </w:t>
            </w:r>
            <w:proofErr w:type="spellStart"/>
            <w:r w:rsidRPr="22CA1127">
              <w:rPr>
                <w:rFonts w:ascii="Times New Roman" w:hAnsi="Times New Roman" w:eastAsia="Times New Roman" w:cs="Times New Roman"/>
                <w:sz w:val="28"/>
                <w:szCs w:val="28"/>
              </w:rPr>
              <w:t>gn</w:t>
            </w:r>
            <w:proofErr w:type="spellEnd"/>
            <w:r w:rsidRPr="22CA112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5937876B" w14:textId="7145F8CE">
            <w:pP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2CA1127">
              <w:rPr>
                <w:rFonts w:ascii="Times New Roman" w:hAnsi="Times New Roman" w:eastAsia="Times New Roman" w:cs="Times New Roman"/>
                <w:sz w:val="28"/>
                <w:szCs w:val="28"/>
              </w:rPr>
              <w:t>Ewa Łapińska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65D13967" w14:textId="2960B7B1">
            <w:pP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2CA1127">
              <w:rPr>
                <w:rFonts w:ascii="Times New Roman" w:hAnsi="Times New Roman" w:eastAsia="Times New Roman" w:cs="Times New Roman"/>
                <w:sz w:val="28"/>
                <w:szCs w:val="28"/>
              </w:rPr>
              <w:t>Wtorek 14:15 – 15:00</w:t>
            </w:r>
            <w:r w:rsidRPr="22CA1127" w:rsidR="1C526BDB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s. 8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5D24DA91" w14:textId="474C937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48EE" w:rsidTr="10EBC9FB" w14:paraId="6DFB9E20" w14:textId="77777777">
        <w:trPr>
          <w:trHeight w:val="300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22CA1127" w:rsidRDefault="4827AA1F" w14:paraId="70DF9E56" w14:textId="07398D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2CA11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4BBA4F5C" w14:textId="0AAB7F21">
            <w:pP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2CA112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Klasa 4 en 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1CF63673" w14:textId="5104DCE6">
            <w:pP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2CA1127">
              <w:rPr>
                <w:rFonts w:ascii="Times New Roman" w:hAnsi="Times New Roman" w:eastAsia="Times New Roman" w:cs="Times New Roman"/>
                <w:sz w:val="28"/>
                <w:szCs w:val="28"/>
              </w:rPr>
              <w:t>Ewa Łapińska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6DBED4A8" w14:textId="012519E3">
            <w:pPr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2CA1127">
              <w:rPr>
                <w:rFonts w:ascii="Times New Roman" w:hAnsi="Times New Roman" w:eastAsia="Times New Roman" w:cs="Times New Roman"/>
                <w:sz w:val="28"/>
                <w:szCs w:val="28"/>
              </w:rPr>
              <w:t>Piątek 13:25 – 14:10</w:t>
            </w:r>
            <w:r w:rsidRPr="22CA1127" w:rsidR="0D1D997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s. 19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121D996F" w14:textId="235734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48EE" w:rsidTr="10EBC9FB" w14:paraId="637805D2" w14:textId="77777777">
        <w:trPr>
          <w:trHeight w:val="1560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40C7964F" w:rsidRDefault="1D985618" w14:paraId="463F29E8" w14:textId="43E51F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0C796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7870271C" w:rsidRDefault="1D985618" w14:paraId="3B7B4B86" w14:textId="3C206C6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870271C">
              <w:rPr>
                <w:rFonts w:ascii="Times New Roman" w:hAnsi="Times New Roman" w:cs="Times New Roman"/>
                <w:sz w:val="28"/>
                <w:szCs w:val="28"/>
              </w:rPr>
              <w:t>Fakultety WOS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7870271C" w:rsidRDefault="1D985618" w14:paraId="3A0FF5F2" w14:textId="0AEDE7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870271C">
              <w:rPr>
                <w:rFonts w:ascii="Times New Roman" w:hAnsi="Times New Roman" w:cs="Times New Roman"/>
                <w:sz w:val="28"/>
                <w:szCs w:val="28"/>
              </w:rPr>
              <w:t>Justyna Bieryło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7870271C" w:rsidRDefault="1D985618" w14:paraId="552175F9" w14:textId="68822D1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870271C"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</w:p>
          <w:p w:rsidR="006A48EE" w:rsidP="7870271C" w:rsidRDefault="1D985618" w14:paraId="5630AD66" w14:textId="34103F5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870271C">
              <w:rPr>
                <w:rFonts w:ascii="Times New Roman" w:hAnsi="Times New Roman" w:cs="Times New Roman"/>
                <w:sz w:val="28"/>
                <w:szCs w:val="28"/>
              </w:rPr>
              <w:t>13.25-14.10 sklepik szkolny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0E18D608" w14:textId="484B1A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48EE" w:rsidTr="10EBC9FB" w14:paraId="61829076" w14:textId="77777777">
        <w:trPr>
          <w:trHeight w:val="300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40C7964F" w:rsidRDefault="6C1572B8" w14:paraId="2BA226A1" w14:textId="06CF32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0C796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40C7964F" w:rsidRDefault="6C1572B8" w14:paraId="17AD93B2" w14:textId="10A6E6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0C7964F">
              <w:rPr>
                <w:rFonts w:ascii="Times New Roman" w:hAnsi="Times New Roman" w:cs="Times New Roman"/>
                <w:sz w:val="28"/>
                <w:szCs w:val="28"/>
              </w:rPr>
              <w:t>Zajęcia rozwijające uzdolnienia – chemia. Kl. 4bn, 3bn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40C7964F" w:rsidRDefault="6C1572B8" w14:paraId="0DE4B5B7" w14:textId="39D1B3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0C7964F">
              <w:rPr>
                <w:rFonts w:ascii="Times New Roman" w:hAnsi="Times New Roman" w:cs="Times New Roman"/>
                <w:sz w:val="28"/>
                <w:szCs w:val="28"/>
              </w:rPr>
              <w:t>Sylwia Brzezińska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40C7964F" w:rsidRDefault="6C1572B8" w14:paraId="69220F52" w14:textId="37EB2F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0C7964F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6A48EE" w:rsidP="40C7964F" w:rsidRDefault="6C1572B8" w14:paraId="51296338" w14:textId="5B9E4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0C7964F">
              <w:rPr>
                <w:rFonts w:ascii="Times New Roman" w:hAnsi="Times New Roman" w:cs="Times New Roman"/>
                <w:sz w:val="28"/>
                <w:szCs w:val="28"/>
              </w:rPr>
              <w:t>14.10-15.40</w:t>
            </w:r>
          </w:p>
          <w:p w:rsidR="006A48EE" w:rsidP="40C7964F" w:rsidRDefault="6C1572B8" w14:paraId="66204FF1" w14:textId="38BFF6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0C7964F">
              <w:rPr>
                <w:rFonts w:ascii="Times New Roman" w:hAnsi="Times New Roman" w:cs="Times New Roman"/>
                <w:sz w:val="28"/>
                <w:szCs w:val="28"/>
              </w:rPr>
              <w:t>s. 211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40C7964F" w:rsidRDefault="22CA1127" w14:paraId="69C2764B" w14:textId="7D59A8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E" w:rsidTr="10EBC9FB" w14:paraId="2DBF0D7D" w14:textId="77777777">
        <w:trPr>
          <w:trHeight w:val="300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RDefault="006A48EE" w14:paraId="6B62F1B3" w14:textId="7777777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17528A8A" w:rsidRDefault="7CFED21E" w14:paraId="02F2C34E" w14:textId="7AF48A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7528A8A">
              <w:rPr>
                <w:rFonts w:ascii="Times New Roman" w:hAnsi="Times New Roman" w:cs="Times New Roman"/>
                <w:sz w:val="28"/>
                <w:szCs w:val="28"/>
              </w:rPr>
              <w:t xml:space="preserve">Zajęcia rozwijające uzdolnienia uczniów – </w:t>
            </w:r>
            <w:proofErr w:type="spellStart"/>
            <w:r w:rsidRPr="17528A8A">
              <w:rPr>
                <w:rFonts w:ascii="Times New Roman" w:hAnsi="Times New Roman" w:cs="Times New Roman"/>
                <w:sz w:val="28"/>
                <w:szCs w:val="28"/>
              </w:rPr>
              <w:t>j.rosyjski</w:t>
            </w:r>
            <w:proofErr w:type="spellEnd"/>
            <w:r w:rsidRPr="17528A8A">
              <w:rPr>
                <w:rFonts w:ascii="Times New Roman" w:hAnsi="Times New Roman" w:cs="Times New Roman"/>
                <w:sz w:val="28"/>
                <w:szCs w:val="28"/>
              </w:rPr>
              <w:t>, kl. 4bn</w:t>
            </w:r>
            <w:r w:rsidRPr="17528A8A" w:rsidR="735DD3FB">
              <w:rPr>
                <w:rFonts w:ascii="Times New Roman" w:hAnsi="Times New Roman" w:cs="Times New Roman"/>
                <w:sz w:val="28"/>
                <w:szCs w:val="28"/>
              </w:rPr>
              <w:t>, 4fn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17528A8A" w:rsidRDefault="735DD3FB" w14:paraId="680A4E5D" w14:textId="2737037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7528A8A"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 w:rsidRPr="17528A8A">
              <w:rPr>
                <w:rFonts w:ascii="Times New Roman" w:hAnsi="Times New Roman" w:cs="Times New Roman"/>
                <w:sz w:val="28"/>
                <w:szCs w:val="28"/>
              </w:rPr>
              <w:t>Poskrobko</w:t>
            </w:r>
            <w:proofErr w:type="spellEnd"/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17528A8A" w:rsidRDefault="735DD3FB" w14:paraId="3D331401" w14:textId="4DBCD1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7528A8A">
              <w:rPr>
                <w:rFonts w:ascii="Times New Roman" w:hAnsi="Times New Roman" w:cs="Times New Roman"/>
                <w:sz w:val="28"/>
                <w:szCs w:val="28"/>
              </w:rPr>
              <w:t>Piątek 12</w:t>
            </w:r>
            <w:r w:rsidRPr="17528A8A" w:rsidR="70A79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17528A8A">
              <w:rPr>
                <w:rFonts w:ascii="Times New Roman" w:hAnsi="Times New Roman" w:cs="Times New Roman"/>
                <w:sz w:val="28"/>
                <w:szCs w:val="28"/>
              </w:rPr>
              <w:t>35-13</w:t>
            </w:r>
            <w:r w:rsidRPr="17528A8A" w:rsidR="577B6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17528A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A48EE" w:rsidP="17528A8A" w:rsidRDefault="006A48EE" w14:paraId="19219836" w14:textId="1D921C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11EF1BD7" w14:textId="23504AC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48EE" w:rsidTr="10EBC9FB" w14:paraId="296FEF7D" w14:textId="77777777">
        <w:trPr>
          <w:trHeight w:val="300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2FB463A6" w:rsidRDefault="6B44EA08" w14:paraId="7194DBDC" w14:textId="180F94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FB46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2FB463A6" w:rsidRDefault="6B44EA08" w14:paraId="769D0D3C" w14:textId="14EDAC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FB46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Zajęcia rozwijające uzdolnienia uczniów klas 3b, 2h,2e,2d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2FB463A6" w:rsidRDefault="6B44EA08" w14:paraId="54CD245A" w14:textId="5604119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FB46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Magdalena </w:t>
            </w:r>
            <w:proofErr w:type="spellStart"/>
            <w:r w:rsidRPr="2FB46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Zdrodowska</w:t>
            </w:r>
            <w:proofErr w:type="spellEnd"/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FB463A6" w:rsidP="2FB463A6" w:rsidRDefault="2FB463A6" w14:paraId="313E2FB4" w14:textId="7B26932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48EE" w:rsidP="2FB463A6" w:rsidRDefault="6B44EA08" w14:paraId="4F491B07" w14:textId="693D29D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FB46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Wtorek, Środa </w:t>
            </w:r>
          </w:p>
          <w:p w:rsidR="006A48EE" w:rsidP="2FB463A6" w:rsidRDefault="6B44EA08" w14:paraId="1231BE67" w14:textId="14E7C5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FB46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Czwartek7.30-8.00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6754983C" w14:textId="23D810E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48EE" w:rsidTr="10EBC9FB" w14:paraId="36FEB5B0" w14:textId="77777777">
        <w:trPr>
          <w:trHeight w:val="300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7855F970" w:rsidRDefault="1B6336F7" w14:paraId="30D7AA69" w14:textId="6F3F20F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855F9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7855F970" w:rsidRDefault="1B6336F7" w14:paraId="7196D064" w14:textId="5555BE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855F970">
              <w:rPr>
                <w:rFonts w:ascii="Times New Roman" w:hAnsi="Times New Roman" w:cs="Times New Roman"/>
                <w:sz w:val="28"/>
                <w:szCs w:val="28"/>
              </w:rPr>
              <w:t xml:space="preserve">Zajęcia </w:t>
            </w:r>
            <w:proofErr w:type="spellStart"/>
            <w:r w:rsidRPr="7855F970">
              <w:rPr>
                <w:rFonts w:ascii="Times New Roman" w:hAnsi="Times New Roman" w:cs="Times New Roman"/>
                <w:sz w:val="28"/>
                <w:szCs w:val="28"/>
              </w:rPr>
              <w:t>dydaktyczno</w:t>
            </w:r>
            <w:proofErr w:type="spellEnd"/>
            <w:r w:rsidRPr="7855F970">
              <w:rPr>
                <w:rFonts w:ascii="Times New Roman" w:hAnsi="Times New Roman" w:cs="Times New Roman"/>
                <w:sz w:val="28"/>
                <w:szCs w:val="28"/>
              </w:rPr>
              <w:t xml:space="preserve"> - wyrównawcze klasa 4en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7855F970" w:rsidRDefault="1B6336F7" w14:paraId="34FF1C98" w14:textId="44530A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855F970">
              <w:rPr>
                <w:rFonts w:ascii="Times New Roman" w:hAnsi="Times New Roman" w:cs="Times New Roman"/>
                <w:sz w:val="28"/>
                <w:szCs w:val="28"/>
              </w:rPr>
              <w:t>Anna Czyżewska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7855F970" w:rsidRDefault="1B6336F7" w14:paraId="6D072C0D" w14:textId="47CC54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855F970">
              <w:rPr>
                <w:rFonts w:ascii="Times New Roman" w:hAnsi="Times New Roman" w:cs="Times New Roman"/>
                <w:sz w:val="28"/>
                <w:szCs w:val="28"/>
              </w:rPr>
              <w:t>Poniedziałek, 8:00 – 8:45 s.209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7855F970" w:rsidRDefault="22CA1127" w14:paraId="0E54E470" w14:textId="71B00C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E" w:rsidTr="10EBC9FB" w14:paraId="48A21919" w14:textId="77777777">
        <w:trPr>
          <w:trHeight w:val="300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7855F970" w:rsidRDefault="1B6336F7" w14:paraId="6BD18F9B" w14:textId="244790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855F9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7855F970" w:rsidRDefault="1B6336F7" w14:paraId="238601FE" w14:textId="2EC6A8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855F970">
              <w:rPr>
                <w:rFonts w:ascii="Times New Roman" w:hAnsi="Times New Roman" w:cs="Times New Roman"/>
                <w:sz w:val="28"/>
                <w:szCs w:val="28"/>
              </w:rPr>
              <w:t xml:space="preserve">Zajęcia </w:t>
            </w:r>
            <w:proofErr w:type="spellStart"/>
            <w:r w:rsidRPr="7855F970">
              <w:rPr>
                <w:rFonts w:ascii="Times New Roman" w:hAnsi="Times New Roman" w:cs="Times New Roman"/>
                <w:sz w:val="28"/>
                <w:szCs w:val="28"/>
              </w:rPr>
              <w:t>dydaktyczno</w:t>
            </w:r>
            <w:proofErr w:type="spellEnd"/>
            <w:r w:rsidRPr="7855F970">
              <w:rPr>
                <w:rFonts w:ascii="Times New Roman" w:hAnsi="Times New Roman" w:cs="Times New Roman"/>
                <w:sz w:val="28"/>
                <w:szCs w:val="28"/>
              </w:rPr>
              <w:t xml:space="preserve"> - wyrównawcze klasa 4gn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7855F970" w:rsidRDefault="1B6336F7" w14:paraId="0F3CABC7" w14:textId="2B7AA3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855F970">
              <w:rPr>
                <w:rFonts w:ascii="Times New Roman" w:hAnsi="Times New Roman" w:cs="Times New Roman"/>
                <w:sz w:val="28"/>
                <w:szCs w:val="28"/>
              </w:rPr>
              <w:t xml:space="preserve">Anna Czyżewska 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7855F970" w:rsidRDefault="1B6336F7" w14:paraId="77D8FC4B" w14:textId="7F8F0F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855F970">
              <w:rPr>
                <w:rFonts w:ascii="Times New Roman" w:hAnsi="Times New Roman" w:cs="Times New Roman"/>
                <w:sz w:val="28"/>
                <w:szCs w:val="28"/>
              </w:rPr>
              <w:t>Czwartek,</w:t>
            </w:r>
          </w:p>
          <w:p w:rsidR="006A48EE" w:rsidP="7855F970" w:rsidRDefault="1B6336F7" w14:paraId="7F089112" w14:textId="583218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855F970">
              <w:rPr>
                <w:rFonts w:ascii="Times New Roman" w:hAnsi="Times New Roman" w:cs="Times New Roman"/>
                <w:sz w:val="28"/>
                <w:szCs w:val="28"/>
              </w:rPr>
              <w:t>13:25 – 14:10</w:t>
            </w:r>
          </w:p>
          <w:p w:rsidR="006A48EE" w:rsidP="7855F970" w:rsidRDefault="006A48EE" w14:paraId="5B08B5D1" w14:textId="45675D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7855F970" w:rsidRDefault="22CA1127" w14:paraId="7B9BAB00" w14:textId="2D1384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E" w:rsidTr="10EBC9FB" w14:paraId="16DEB4AB" w14:textId="77777777">
        <w:trPr>
          <w:trHeight w:val="300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7855F970" w:rsidRDefault="1B6336F7" w14:paraId="0AD9C6F4" w14:textId="1CDF99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855F97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7855F970" w:rsidRDefault="1B6336F7" w14:paraId="4B1F511A" w14:textId="29E98B1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855F970">
              <w:rPr>
                <w:rFonts w:ascii="Times New Roman" w:hAnsi="Times New Roman" w:cs="Times New Roman"/>
                <w:sz w:val="28"/>
                <w:szCs w:val="28"/>
              </w:rPr>
              <w:t xml:space="preserve">Zajęcia rozwijające uzdolnienia uczniów klasa 3fn 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7855F970" w:rsidRDefault="1B6336F7" w14:paraId="65F9C3DC" w14:textId="2D75F1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7855F970">
              <w:rPr>
                <w:rFonts w:ascii="Times New Roman" w:hAnsi="Times New Roman" w:cs="Times New Roman"/>
                <w:sz w:val="28"/>
                <w:szCs w:val="28"/>
              </w:rPr>
              <w:t xml:space="preserve">Anna Czyżewska 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7855F970" w:rsidRDefault="1B6336F7" w14:paraId="70C805FD" w14:textId="7E3F86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855F970">
              <w:rPr>
                <w:rFonts w:ascii="Times New Roman" w:hAnsi="Times New Roman" w:cs="Times New Roman"/>
                <w:sz w:val="28"/>
                <w:szCs w:val="28"/>
              </w:rPr>
              <w:t>Wtorek,</w:t>
            </w:r>
          </w:p>
          <w:p w:rsidR="006A48EE" w:rsidP="7855F970" w:rsidRDefault="1B6336F7" w14:paraId="223D668B" w14:textId="5C4798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855F970">
              <w:rPr>
                <w:rFonts w:ascii="Times New Roman" w:hAnsi="Times New Roman" w:cs="Times New Roman"/>
                <w:sz w:val="28"/>
                <w:szCs w:val="28"/>
              </w:rPr>
              <w:t>8:50 – 9:35</w:t>
            </w:r>
          </w:p>
          <w:p w:rsidR="006A48EE" w:rsidP="7855F970" w:rsidRDefault="1B6336F7" w14:paraId="5023141B" w14:textId="160F68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855F970">
              <w:rPr>
                <w:rFonts w:ascii="Times New Roman" w:hAnsi="Times New Roman" w:cs="Times New Roman"/>
                <w:sz w:val="28"/>
                <w:szCs w:val="28"/>
              </w:rPr>
              <w:t>s.8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04581C43" w14:textId="61552D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48EE" w:rsidTr="10EBC9FB" w14:paraId="1F3B1409" w14:textId="77777777">
        <w:trPr>
          <w:trHeight w:val="300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7855F970" w:rsidRDefault="1B6336F7" w14:paraId="562C75D1" w14:textId="75EDD1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855F9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7855F970" w:rsidRDefault="1B6336F7" w14:paraId="664355AD" w14:textId="3D5D65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855F970">
              <w:rPr>
                <w:rFonts w:ascii="Times New Roman" w:hAnsi="Times New Roman" w:cs="Times New Roman"/>
                <w:sz w:val="28"/>
                <w:szCs w:val="28"/>
              </w:rPr>
              <w:t>Zajęcia rozwijające uzdolnienia uczniów klasa 2fn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7855F970" w:rsidRDefault="1B6336F7" w14:paraId="1A965116" w14:textId="0F22C5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855F970">
              <w:rPr>
                <w:rFonts w:ascii="Times New Roman" w:hAnsi="Times New Roman" w:cs="Times New Roman"/>
                <w:sz w:val="28"/>
                <w:szCs w:val="28"/>
              </w:rPr>
              <w:t>Anna Czyżewska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7855F970" w:rsidRDefault="1B6336F7" w14:paraId="6FAE9EE2" w14:textId="126437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855F970">
              <w:rPr>
                <w:rFonts w:ascii="Times New Roman" w:hAnsi="Times New Roman" w:cs="Times New Roman"/>
                <w:sz w:val="28"/>
                <w:szCs w:val="28"/>
              </w:rPr>
              <w:t>Poniedziałek,</w:t>
            </w:r>
          </w:p>
          <w:p w:rsidR="006A48EE" w:rsidP="7855F970" w:rsidRDefault="1B6336F7" w14:paraId="3F61ADBA" w14:textId="599FC6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855F970">
              <w:rPr>
                <w:rFonts w:ascii="Times New Roman" w:hAnsi="Times New Roman" w:cs="Times New Roman"/>
                <w:sz w:val="28"/>
                <w:szCs w:val="28"/>
              </w:rPr>
              <w:t xml:space="preserve">9:45 – 10:30 </w:t>
            </w:r>
          </w:p>
          <w:p w:rsidR="006A48EE" w:rsidP="7855F970" w:rsidRDefault="1B6336F7" w14:paraId="7DF4E37C" w14:textId="05662D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855F970">
              <w:rPr>
                <w:rFonts w:ascii="Times New Roman" w:hAnsi="Times New Roman" w:cs="Times New Roman"/>
                <w:sz w:val="28"/>
                <w:szCs w:val="28"/>
              </w:rPr>
              <w:t>s.2A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7855F970" w:rsidRDefault="22CA1127" w14:paraId="4A688FA8" w14:textId="5051D2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E" w:rsidTr="10EBC9FB" w14:paraId="44FB30F8" w14:textId="77777777">
        <w:trPr>
          <w:trHeight w:val="300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7855F970" w:rsidRDefault="1B6336F7" w14:paraId="1DA6542E" w14:textId="1592878E">
            <w:pPr>
              <w:spacing w:line="240" w:lineRule="auto"/>
            </w:pPr>
            <w:r w:rsidRPr="7855F9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7855F970" w:rsidRDefault="1B6336F7" w14:paraId="722C265A" w14:textId="3D8611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855F970">
              <w:rPr>
                <w:rFonts w:ascii="Times New Roman" w:hAnsi="Times New Roman" w:cs="Times New Roman"/>
                <w:sz w:val="28"/>
                <w:szCs w:val="28"/>
              </w:rPr>
              <w:t>Zajęcia rozwijające uzdolnienia uczniów</w:t>
            </w:r>
          </w:p>
          <w:p w:rsidR="006A48EE" w:rsidP="7855F970" w:rsidRDefault="1B6336F7" w14:paraId="3041E394" w14:textId="53654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855F970">
              <w:rPr>
                <w:rFonts w:ascii="Times New Roman" w:hAnsi="Times New Roman" w:cs="Times New Roman"/>
                <w:sz w:val="28"/>
                <w:szCs w:val="28"/>
              </w:rPr>
              <w:t>Klasa 3cn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7855F970" w:rsidRDefault="1B6336F7" w14:paraId="722B00AE" w14:textId="5B6AFE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855F970">
              <w:rPr>
                <w:rFonts w:ascii="Times New Roman" w:hAnsi="Times New Roman" w:cs="Times New Roman"/>
                <w:sz w:val="28"/>
                <w:szCs w:val="28"/>
              </w:rPr>
              <w:t>Anna Czyżewska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7855F970" w:rsidRDefault="1B6336F7" w14:paraId="1A9070BA" w14:textId="7FF192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855F970">
              <w:rPr>
                <w:rFonts w:ascii="Times New Roman" w:hAnsi="Times New Roman" w:cs="Times New Roman"/>
                <w:sz w:val="28"/>
                <w:szCs w:val="28"/>
              </w:rPr>
              <w:t>Poniedziałek, 8:50 – 9:35</w:t>
            </w:r>
          </w:p>
          <w:p w:rsidR="006A48EE" w:rsidP="7855F970" w:rsidRDefault="1B6336F7" w14:paraId="42C6D796" w14:textId="6A5549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7855F970">
              <w:rPr>
                <w:rFonts w:ascii="Times New Roman" w:hAnsi="Times New Roman" w:cs="Times New Roman"/>
                <w:sz w:val="28"/>
                <w:szCs w:val="28"/>
              </w:rPr>
              <w:t>s.205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7855F970" w:rsidRDefault="22CA1127" w14:paraId="5B87A9D1" w14:textId="1A2850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8EE" w:rsidTr="10EBC9FB" w14:paraId="6E1831B3" w14:textId="77777777">
        <w:trPr>
          <w:trHeight w:val="300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7855F970" w:rsidRDefault="00B3466B" w14:paraId="54E11D2A" w14:textId="48A4EB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82686" w:rsidR="006A48EE" w:rsidRDefault="00B3466B" w14:paraId="31126E5D" w14:textId="79B53A4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686">
              <w:rPr>
                <w:rFonts w:ascii="Times New Roman" w:hAnsi="Times New Roman" w:cs="Times New Roman"/>
                <w:bCs/>
                <w:sz w:val="28"/>
                <w:szCs w:val="28"/>
              </w:rPr>
              <w:t>Fakultety 4bn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82686" w:rsidR="006A48EE" w:rsidRDefault="00B3466B" w14:paraId="2DE403A5" w14:textId="6D020731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Dorota </w:t>
            </w:r>
            <w:proofErr w:type="spellStart"/>
            <w:r w:rsidRPr="00C82686">
              <w:rPr>
                <w:rFonts w:ascii="Times New Roman" w:hAnsi="Times New Roman" w:cs="Times New Roman"/>
                <w:bCs/>
                <w:sz w:val="28"/>
                <w:szCs w:val="28"/>
              </w:rPr>
              <w:t>Cudowska</w:t>
            </w:r>
            <w:proofErr w:type="spellEnd"/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82686" w:rsidR="006A48EE" w:rsidRDefault="00DF00B3" w14:paraId="62431CDC" w14:textId="3A8A642D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Poniedziałek </w:t>
            </w:r>
            <w:r w:rsidR="00344ED5">
              <w:rPr>
                <w:rFonts w:ascii="Times New Roman" w:hAnsi="Times New Roman" w:cs="Times New Roman"/>
                <w:bCs/>
                <w:sz w:val="28"/>
                <w:szCs w:val="28"/>
              </w:rPr>
              <w:t>15.00-15.45</w:t>
            </w:r>
            <w:r w:rsidRPr="00C82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s.201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1CA40979" w14:textId="334587E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48EE" w:rsidTr="10EBC9FB" w14:paraId="49E398E2" w14:textId="77777777">
        <w:trPr>
          <w:trHeight w:val="300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7855F970" w:rsidRDefault="006A48EE" w14:paraId="16287F21" w14:textId="318C192C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513A4C32" w:rsidR="1FFBF5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20.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513A4C32" w:rsidRDefault="006A48EE" w14:paraId="5BE93A62" w14:textId="288246A1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513A4C32" w:rsidR="1FFBF5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Fakultety dla maturzystów 4CN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513A4C32" w:rsidRDefault="006A48EE" w14:paraId="384BA73E" w14:textId="27B08D81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513A4C32" w:rsidR="1FFBF5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Anna Jóźwiak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513A4C32" w:rsidRDefault="006A48EE" w14:paraId="2551B8FC" w14:textId="66091B1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513A4C32" w:rsidR="1FFBF5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Środa 12.35-13.20</w:t>
            </w:r>
          </w:p>
          <w:p w:rsidR="006A48EE" w:rsidP="513A4C32" w:rsidRDefault="006A48EE" w14:paraId="34B3F2EB" w14:textId="6F8E9679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513A4C32" w:rsidR="1FFBF5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s.6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42D5769D" w14:textId="36549E9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10EBC9FB" w:rsidTr="10EBC9FB" w14:paraId="4CA2A7AE">
        <w:trPr>
          <w:trHeight w:val="300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BF74976" w:rsidP="10EBC9FB" w:rsidRDefault="1BF74976" w14:paraId="1FB26E9D" w14:textId="15F33236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10EBC9FB" w:rsidR="1BF749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21.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BF74976" w:rsidP="10EBC9FB" w:rsidRDefault="1BF74976" w14:paraId="4E00F7C6" w14:textId="75D5F674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10EBC9FB" w:rsidR="1BF749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Fakultety dla maturzystów wos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BF74976" w:rsidP="10EBC9FB" w:rsidRDefault="1BF74976" w14:paraId="4B072E12" w14:textId="22FCC660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10EBC9FB" w:rsidR="1BF749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Marta</w:t>
            </w:r>
          </w:p>
          <w:p w:rsidR="1BF74976" w:rsidP="10EBC9FB" w:rsidRDefault="1BF74976" w14:paraId="3A3856A1" w14:textId="4BECC9C6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10EBC9FB" w:rsidR="1BF749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Grabowiecka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BF74976" w:rsidP="10EBC9FB" w:rsidRDefault="1BF74976" w14:paraId="4DEFC3CB" w14:textId="2C1BFF78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10EBC9FB" w:rsidR="1BF7497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Czwartek 12.35- 13.20</w:t>
            </w:r>
          </w:p>
          <w:p w:rsidR="37B56D67" w:rsidP="10EBC9FB" w:rsidRDefault="37B56D67" w14:paraId="2B153F81" w14:textId="6330FB12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10EBC9FB" w:rsidR="37B56D6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Pod sklepikiem</w:t>
            </w:r>
          </w:p>
          <w:p w:rsidR="10EBC9FB" w:rsidP="10EBC9FB" w:rsidRDefault="10EBC9FB" w14:paraId="67BB2EF8" w14:textId="5A00A7C0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0EBC9FB" w:rsidP="10EBC9FB" w:rsidRDefault="10EBC9FB" w14:paraId="6070B392" w14:textId="61C081EF">
            <w:pPr>
              <w:pStyle w:val="Normalny"/>
              <w:spacing w:line="240" w:lineRule="auto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</w:tr>
      <w:tr w:rsidR="006A48EE" w:rsidTr="10EBC9FB" w14:paraId="7D34F5C7" w14:textId="77777777">
        <w:trPr>
          <w:trHeight w:val="300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7855F970" w:rsidRDefault="006A48EE" w14:paraId="0B4020A7" w14:textId="6327DF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0EBC9FB" w:rsidR="3D9391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10EBC9FB" w:rsidR="381A03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10EBC9FB" w:rsidR="3D939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513A4C32" w:rsidRDefault="006A48EE" w14:paraId="1D7B270A" w14:textId="07AB8A5F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513A4C32" w:rsidR="3D9391F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Koło Językoznawców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513A4C32" w:rsidRDefault="006A48EE" w14:paraId="4F904CB7" w14:textId="69652FB0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513A4C32" w:rsidR="3D9391F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Anna Jóźwiak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513A4C32" w:rsidRDefault="006A48EE" w14:paraId="0937A809" w14:textId="1B4C62C5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513A4C32" w:rsidR="3D9391F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Poniedziałek 8.50-10.30 s.207</w:t>
            </w:r>
          </w:p>
          <w:p w:rsidR="006A48EE" w:rsidP="513A4C32" w:rsidRDefault="006A48EE" w14:paraId="7298130A" w14:textId="2742E6B4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513A4C32" w:rsidR="3D9391F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Środa 13.25-14.10 s. 6</w:t>
            </w:r>
          </w:p>
          <w:p w:rsidR="006A48EE" w:rsidP="513A4C32" w:rsidRDefault="006A48EE" w14:paraId="14C3C745" w14:textId="4E1EFDF3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513A4C32" w:rsidR="3D9391F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Czwartek 11.40-12.25 s.2a</w:t>
            </w:r>
          </w:p>
          <w:p w:rsidR="006A48EE" w:rsidP="513A4C32" w:rsidRDefault="006A48EE" w14:paraId="0E40329B" w14:textId="11F0C55B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513A4C32" w:rsidR="3D9391F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15.05-15.50 s.107</w:t>
            </w:r>
          </w:p>
          <w:p w:rsidR="006A48EE" w:rsidP="513A4C32" w:rsidRDefault="006A48EE" w14:paraId="06971CD3" w14:textId="65E3D087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513A4C32" w:rsidR="3D9391F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Piątek 8.00-8.45 s. 110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35DAB70F" w14:textId="737E5D6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48EE" w:rsidTr="10EBC9FB" w14:paraId="2A1F701D" w14:textId="77777777">
        <w:trPr>
          <w:trHeight w:val="510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7855F970" w:rsidRDefault="006A48EE" w14:paraId="03EFCA41" w14:textId="567CA1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0EBC9FB" w:rsidR="51290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10EBC9FB" w:rsidR="7561EA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10EBC9FB" w:rsidR="51290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37E8C08C" w:rsidRDefault="006A48EE" w14:paraId="5F96A722" w14:textId="6F6A19C7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7E8C08C" w:rsidR="70E39AB5">
              <w:rPr>
                <w:rFonts w:ascii="Times New Roman" w:hAnsi="Times New Roman" w:cs="Times New Roman"/>
                <w:sz w:val="28"/>
                <w:szCs w:val="28"/>
              </w:rPr>
              <w:t xml:space="preserve">Zajęcia rozwijające uzdolnienia </w:t>
            </w:r>
            <w:r w:rsidRPr="37E8C08C" w:rsidR="1FE42B7E">
              <w:rPr>
                <w:rFonts w:ascii="Times New Roman" w:hAnsi="Times New Roman" w:cs="Times New Roman"/>
                <w:sz w:val="28"/>
                <w:szCs w:val="28"/>
              </w:rPr>
              <w:t>uczniów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37E8C08C" w:rsidRDefault="006A48EE" w14:paraId="5B95CD12" w14:textId="6F156116">
            <w:pPr>
              <w:spacing w:line="240" w:lineRule="auto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  <w:r w:rsidRPr="37E8C08C" w:rsidR="512908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Dorota Buda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A48EE" w:rsidP="37E8C08C" w:rsidRDefault="006A48EE" w14:paraId="3284356C" w14:textId="0EABFBB8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37E8C08C" w:rsidR="5129081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Poniedziałek 8:50 – 9:35</w:t>
            </w:r>
          </w:p>
          <w:p w:rsidR="006A48EE" w:rsidP="37E8C08C" w:rsidRDefault="006A48EE" w14:paraId="5220BBB2" w14:textId="66017F73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37E8C08C" w:rsidR="13CA5BF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Wtorek 14:15 – 15:00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CA1127" w:rsidP="22CA1127" w:rsidRDefault="22CA1127" w14:paraId="73F1B599" w14:textId="4A6F92D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428A6507" w:rsidTr="10EBC9FB" w14:paraId="106C1972">
        <w:trPr>
          <w:trHeight w:val="510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7C75618" w:rsidP="428A6507" w:rsidRDefault="47C75618" w14:paraId="20EB980F" w14:textId="4D3B9FD7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0EBC9FB" w:rsidR="47C75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10EBC9FB" w:rsidR="3A55E3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7C75618" w:rsidP="428A6507" w:rsidRDefault="47C75618" w14:paraId="4AB52D80" w14:textId="188E2C6D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428A6507" w:rsidR="47C75618">
              <w:rPr>
                <w:rFonts w:ascii="Times New Roman" w:hAnsi="Times New Roman" w:cs="Times New Roman"/>
                <w:sz w:val="28"/>
                <w:szCs w:val="28"/>
              </w:rPr>
              <w:t>Zajęcia rozwijające uzdolnienia uczniów kl. 4AN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7C75618" w:rsidP="428A6507" w:rsidRDefault="47C75618" w14:paraId="6977D0D0" w14:textId="606CFC77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428A6507" w:rsidR="47C756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Maria Lompart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7C75618" w:rsidP="428A6507" w:rsidRDefault="47C75618" w14:paraId="04E07C7F" w14:textId="6EA57230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428A6507" w:rsidR="47C7561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Czwartek 8:50- 9:35, czytelnia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8A6507" w:rsidP="428A6507" w:rsidRDefault="428A6507" w14:paraId="7C891F11" w14:textId="00188027">
            <w:pPr>
              <w:pStyle w:val="Normalny"/>
              <w:spacing w:line="240" w:lineRule="auto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</w:tr>
      <w:tr w:rsidR="10EBC9FB" w:rsidTr="10EBC9FB" w14:paraId="57837783">
        <w:trPr>
          <w:trHeight w:val="510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1E828B" w:rsidP="10EBC9FB" w:rsidRDefault="221E828B" w14:paraId="7B9F02D4" w14:textId="4A25285E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0EBC9FB" w:rsidR="221E828B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1E828B" w:rsidP="10EBC9FB" w:rsidRDefault="221E828B" w14:paraId="374CEBF9" w14:textId="2297D063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0EBC9FB" w:rsidR="221E828B">
              <w:rPr>
                <w:rFonts w:ascii="Times New Roman" w:hAnsi="Times New Roman" w:cs="Times New Roman"/>
                <w:sz w:val="28"/>
                <w:szCs w:val="28"/>
              </w:rPr>
              <w:t>Zajęcia rozwijające uzdolnienia uczniów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1E828B" w:rsidP="10EBC9FB" w:rsidRDefault="221E828B" w14:paraId="101EFEEE" w14:textId="736998C8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10EBC9FB" w:rsidR="221E828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Karolina Buzun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21E828B" w:rsidP="10EBC9FB" w:rsidRDefault="221E828B" w14:paraId="4CDFF1FE" w14:textId="5E0EF2DA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10EBC9FB" w:rsidR="221E828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Poniedziałek 7:15 – 8:00</w:t>
            </w:r>
            <w:r w:rsidRPr="10EBC9FB" w:rsidR="3D5874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s.105, </w:t>
            </w:r>
            <w:r w:rsidRPr="10EBC9FB" w:rsidR="3D5874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środa 15:55 – 16:40 s. 110 </w:t>
            </w:r>
            <w:r>
              <w:br/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0EBC9FB" w:rsidP="10EBC9FB" w:rsidRDefault="10EBC9FB" w14:paraId="1321F10D" w14:textId="21747D85">
            <w:pPr>
              <w:pStyle w:val="Normalny"/>
              <w:spacing w:line="240" w:lineRule="auto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</w:tr>
      <w:tr w:rsidR="10EBC9FB" w:rsidTr="10EBC9FB" w14:paraId="7BC82302">
        <w:trPr>
          <w:trHeight w:val="510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CCC6E3A" w:rsidP="10EBC9FB" w:rsidRDefault="1CCC6E3A" w14:paraId="09C0F9D6" w14:textId="72193D9E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0EBC9FB" w:rsidR="1CCC6E3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CCC6E3A" w:rsidP="10EBC9FB" w:rsidRDefault="1CCC6E3A" w14:paraId="71222296" w14:textId="268D76A0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0EBC9FB" w:rsidR="1CCC6E3A">
              <w:rPr>
                <w:rFonts w:ascii="Times New Roman" w:hAnsi="Times New Roman" w:cs="Times New Roman"/>
                <w:sz w:val="28"/>
                <w:szCs w:val="28"/>
              </w:rPr>
              <w:t>Zajęcia rozwijające uzdolnienia uczniów NGT (teatr)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CCC6E3A" w:rsidP="10EBC9FB" w:rsidRDefault="1CCC6E3A" w14:paraId="4309A0AC" w14:textId="0B68E9CD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10EBC9FB" w:rsidR="1CCC6E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Agnieszka Cecha</w:t>
            </w:r>
          </w:p>
          <w:p w:rsidR="1CCC6E3A" w:rsidP="10EBC9FB" w:rsidRDefault="1CCC6E3A" w14:paraId="57F73547" w14:textId="547BD01E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10EBC9FB" w:rsidR="1CCC6E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Elżbieta </w:t>
            </w:r>
          </w:p>
          <w:p w:rsidR="1CCC6E3A" w:rsidP="10EBC9FB" w:rsidRDefault="1CCC6E3A" w14:paraId="58657583" w14:textId="2CC32DE9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10EBC9FB" w:rsidR="1CCC6E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Sawoniewska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CCC6E3A" w:rsidP="10EBC9FB" w:rsidRDefault="1CCC6E3A" w14:paraId="7B05F634" w14:textId="672FFB6F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10EBC9FB" w:rsidR="1CCC6E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Poniedziałek</w:t>
            </w:r>
          </w:p>
          <w:p w:rsidR="1CCC6E3A" w:rsidP="10EBC9FB" w:rsidRDefault="1CCC6E3A" w14:paraId="6BB3BC91" w14:textId="1DB79D49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10EBC9FB" w:rsidR="1CCC6E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15.05-16.40, sala 208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0EBC9FB" w:rsidP="10EBC9FB" w:rsidRDefault="10EBC9FB" w14:paraId="29D4C214" w14:textId="738725B6">
            <w:pPr>
              <w:pStyle w:val="Normalny"/>
              <w:spacing w:line="240" w:lineRule="auto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</w:tr>
      <w:tr w:rsidR="10EBC9FB" w:rsidTr="10EBC9FB" w14:paraId="1D418081">
        <w:trPr>
          <w:trHeight w:val="510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CCC6E3A" w:rsidP="10EBC9FB" w:rsidRDefault="1CCC6E3A" w14:paraId="2EAA8C6A" w14:textId="37AF7041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0EBC9FB" w:rsidR="1CCC6E3A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CCC6E3A" w:rsidP="10EBC9FB" w:rsidRDefault="1CCC6E3A" w14:paraId="2456C000" w14:textId="27F445E5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0EBC9FB" w:rsidR="1CCC6E3A">
              <w:rPr>
                <w:rFonts w:ascii="Times New Roman" w:hAnsi="Times New Roman" w:cs="Times New Roman"/>
                <w:sz w:val="28"/>
                <w:szCs w:val="28"/>
              </w:rPr>
              <w:t>Zajęcia dydaktyczno-wyrównawcze z języka polskiego kl. 4AN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CCC6E3A" w:rsidP="10EBC9FB" w:rsidRDefault="1CCC6E3A" w14:paraId="39A5BC71" w14:textId="32AF9C2E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10EBC9FB" w:rsidR="1CCC6E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Agnieszka Cecha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CCC6E3A" w:rsidP="10EBC9FB" w:rsidRDefault="1CCC6E3A" w14:paraId="4AF3E349" w14:textId="07707D60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10EBC9FB" w:rsidR="1CCC6E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Poniedziałek 8.00-8.50</w:t>
            </w:r>
          </w:p>
          <w:p w:rsidR="1CCC6E3A" w:rsidP="10EBC9FB" w:rsidRDefault="1CCC6E3A" w14:paraId="083F6CE1" w14:textId="671CF9A9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10EBC9FB" w:rsidR="1CCC6E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czytelnia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0EBC9FB" w:rsidP="10EBC9FB" w:rsidRDefault="10EBC9FB" w14:paraId="01EDD0A0" w14:textId="3FD29442">
            <w:pPr>
              <w:pStyle w:val="Normalny"/>
              <w:spacing w:line="240" w:lineRule="auto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</w:tr>
      <w:tr w:rsidR="10EBC9FB" w:rsidTr="10EBC9FB" w14:paraId="32FB8DBC">
        <w:trPr>
          <w:trHeight w:val="510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CCC6E3A" w:rsidP="10EBC9FB" w:rsidRDefault="1CCC6E3A" w14:paraId="4FD35220" w14:textId="3B1A30B1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0EBC9FB" w:rsidR="1CCC6E3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CCC6E3A" w:rsidP="10EBC9FB" w:rsidRDefault="1CCC6E3A" w14:paraId="430BAE82" w14:textId="0E642C0A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0EBC9FB" w:rsidR="1CCC6E3A">
              <w:rPr>
                <w:rFonts w:ascii="Times New Roman" w:hAnsi="Times New Roman" w:cs="Times New Roman"/>
                <w:sz w:val="28"/>
                <w:szCs w:val="28"/>
              </w:rPr>
              <w:t>Zajęcia dydaktyczno-wyrównawcze z języka polskiego kl. 4BN</w:t>
            </w:r>
          </w:p>
          <w:p w:rsidR="10EBC9FB" w:rsidP="10EBC9FB" w:rsidRDefault="10EBC9FB" w14:paraId="3756344B" w14:textId="76600D9B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CCC6E3A" w:rsidP="10EBC9FB" w:rsidRDefault="1CCC6E3A" w14:paraId="5AB08C8E" w14:textId="32AF9C2E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10EBC9FB" w:rsidR="1CCC6E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Agnieszka Cecha</w:t>
            </w:r>
          </w:p>
          <w:p w:rsidR="10EBC9FB" w:rsidP="10EBC9FB" w:rsidRDefault="10EBC9FB" w14:paraId="23ADBF3C" w14:textId="382A3ACE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CCC6E3A" w:rsidP="10EBC9FB" w:rsidRDefault="1CCC6E3A" w14:paraId="00484A73" w14:textId="2449217D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10EBC9FB" w:rsidR="1CCC6E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Poniedziałek 14.15-15.00</w:t>
            </w:r>
          </w:p>
          <w:p w:rsidR="1CCC6E3A" w:rsidP="10EBC9FB" w:rsidRDefault="1CCC6E3A" w14:paraId="01DAB581" w14:textId="51DF784C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10EBC9FB" w:rsidR="1CCC6E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czytelnia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0EBC9FB" w:rsidP="10EBC9FB" w:rsidRDefault="10EBC9FB" w14:paraId="0943F48A" w14:textId="4D804E17">
            <w:pPr>
              <w:pStyle w:val="Normalny"/>
              <w:spacing w:line="240" w:lineRule="auto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</w:tr>
      <w:tr w:rsidR="10EBC9FB" w:rsidTr="10EBC9FB" w14:paraId="391F778A">
        <w:trPr>
          <w:trHeight w:val="510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CCC6E3A" w:rsidP="10EBC9FB" w:rsidRDefault="1CCC6E3A" w14:paraId="159C2EB8" w14:textId="3838F73E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0EBC9FB" w:rsidR="1CCC6E3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CCC6E3A" w:rsidP="10EBC9FB" w:rsidRDefault="1CCC6E3A" w14:paraId="661FCA06" w14:textId="197D682B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0EBC9FB" w:rsidR="1CCC6E3A">
              <w:rPr>
                <w:rFonts w:ascii="Times New Roman" w:hAnsi="Times New Roman" w:cs="Times New Roman"/>
                <w:sz w:val="28"/>
                <w:szCs w:val="28"/>
              </w:rPr>
              <w:t>Zajęcia dydaktyczno-wyrównawcze z języka polskiego kl. 4FN</w:t>
            </w:r>
          </w:p>
          <w:p w:rsidR="10EBC9FB" w:rsidP="10EBC9FB" w:rsidRDefault="10EBC9FB" w14:paraId="5F0E4613" w14:textId="460E1035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CCC6E3A" w:rsidP="10EBC9FB" w:rsidRDefault="1CCC6E3A" w14:paraId="28455B50" w14:textId="32AF9C2E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10EBC9FB" w:rsidR="1CCC6E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Agnieszka Cecha</w:t>
            </w:r>
          </w:p>
          <w:p w:rsidR="10EBC9FB" w:rsidP="10EBC9FB" w:rsidRDefault="10EBC9FB" w14:paraId="053279E4" w14:textId="165FA5B2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CCC6E3A" w:rsidP="10EBC9FB" w:rsidRDefault="1CCC6E3A" w14:paraId="747A9043" w14:textId="390896F8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10EBC9FB" w:rsidR="1CCC6E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Czwartek 8.00-8.50</w:t>
            </w:r>
          </w:p>
          <w:p w:rsidR="1CCC6E3A" w:rsidP="10EBC9FB" w:rsidRDefault="1CCC6E3A" w14:paraId="47238EDA" w14:textId="2D1E624F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10EBC9FB" w:rsidR="1CCC6E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czytelnia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0EBC9FB" w:rsidP="10EBC9FB" w:rsidRDefault="10EBC9FB" w14:paraId="67B6F5BB" w14:textId="350E36E1">
            <w:pPr>
              <w:pStyle w:val="Normalny"/>
              <w:spacing w:line="240" w:lineRule="auto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</w:tr>
      <w:tr w:rsidR="10EBC9FB" w:rsidTr="10EBC9FB" w14:paraId="4BC78E59">
        <w:trPr>
          <w:trHeight w:val="510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194A72E" w:rsidP="10EBC9FB" w:rsidRDefault="0194A72E" w14:paraId="3B6D2468" w14:textId="29B0B457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0EBC9FB" w:rsidR="0194A72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194A72E" w:rsidP="10EBC9FB" w:rsidRDefault="0194A72E" w14:paraId="0FDE9AF9" w14:textId="01491CA2">
            <w:pPr>
              <w:pStyle w:val="Normalny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0EBC9FB" w:rsidR="0194A72E">
              <w:rPr>
                <w:rFonts w:ascii="Times New Roman" w:hAnsi="Times New Roman" w:cs="Times New Roman"/>
                <w:sz w:val="28"/>
                <w:szCs w:val="28"/>
              </w:rPr>
              <w:t>Zajęcia rozwijające uzdolnienia uczniów - “Kreatywna przedsiębiorczość” klasa</w:t>
            </w:r>
            <w:r w:rsidRPr="10EBC9FB" w:rsidR="7B80A2DC">
              <w:rPr>
                <w:rFonts w:ascii="Times New Roman" w:hAnsi="Times New Roman" w:cs="Times New Roman"/>
                <w:sz w:val="28"/>
                <w:szCs w:val="28"/>
              </w:rPr>
              <w:t>: 3dn, 2en, 2bn, 2fn,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E3033E7" w:rsidP="10EBC9FB" w:rsidRDefault="0E3033E7" w14:paraId="16516809" w14:textId="15B97E42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10EBC9FB" w:rsidR="0E3033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Agnieszka Sadowska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E3033E7" w:rsidP="10EBC9FB" w:rsidRDefault="0E3033E7" w14:paraId="2CDB890E" w14:textId="4F799006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10EBC9FB" w:rsidR="0E3033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Piątek 15.05 - 15.50</w:t>
            </w:r>
          </w:p>
          <w:p w:rsidR="0E3033E7" w:rsidP="10EBC9FB" w:rsidRDefault="0E3033E7" w14:paraId="7BA32D48" w14:textId="5D8BF93E">
            <w:pPr>
              <w:pStyle w:val="Normalny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10EBC9FB" w:rsidR="0E3033E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Sala nr 2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0EBC9FB" w:rsidP="10EBC9FB" w:rsidRDefault="10EBC9FB" w14:paraId="50BE11DA" w14:textId="60D10326">
            <w:pPr>
              <w:pStyle w:val="Normalny"/>
              <w:spacing w:line="240" w:lineRule="auto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</w:tr>
    </w:tbl>
    <w:p w:rsidR="00AD572B" w:rsidRDefault="00AD572B" w14:paraId="13CB595B" w14:textId="77777777"/>
    <w:sectPr w:rsidR="00AD572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EE"/>
    <w:rsid w:val="000D366C"/>
    <w:rsid w:val="00255A3B"/>
    <w:rsid w:val="002854EB"/>
    <w:rsid w:val="00344ED5"/>
    <w:rsid w:val="003A1D28"/>
    <w:rsid w:val="004600D4"/>
    <w:rsid w:val="00637397"/>
    <w:rsid w:val="00643154"/>
    <w:rsid w:val="006A48EE"/>
    <w:rsid w:val="007CC3B3"/>
    <w:rsid w:val="008C077C"/>
    <w:rsid w:val="0091703C"/>
    <w:rsid w:val="00A70651"/>
    <w:rsid w:val="00A918D0"/>
    <w:rsid w:val="00AD572B"/>
    <w:rsid w:val="00B3466B"/>
    <w:rsid w:val="00C82686"/>
    <w:rsid w:val="00CB5940"/>
    <w:rsid w:val="00DF00B3"/>
    <w:rsid w:val="00E814FF"/>
    <w:rsid w:val="00F203C2"/>
    <w:rsid w:val="00F61785"/>
    <w:rsid w:val="0194A72E"/>
    <w:rsid w:val="01DB2EEA"/>
    <w:rsid w:val="0282E0F6"/>
    <w:rsid w:val="02AFB994"/>
    <w:rsid w:val="035EA096"/>
    <w:rsid w:val="03EDE46F"/>
    <w:rsid w:val="05C988A8"/>
    <w:rsid w:val="05E2B105"/>
    <w:rsid w:val="063F334E"/>
    <w:rsid w:val="0A9CF9CB"/>
    <w:rsid w:val="0BC5D92F"/>
    <w:rsid w:val="0C09417C"/>
    <w:rsid w:val="0D1B7D31"/>
    <w:rsid w:val="0D1D9972"/>
    <w:rsid w:val="0E3033E7"/>
    <w:rsid w:val="0E6F96A8"/>
    <w:rsid w:val="10EBC9FB"/>
    <w:rsid w:val="1306FBB6"/>
    <w:rsid w:val="135A476C"/>
    <w:rsid w:val="13CA5BF6"/>
    <w:rsid w:val="140B96F7"/>
    <w:rsid w:val="14A2CC17"/>
    <w:rsid w:val="1590F842"/>
    <w:rsid w:val="17528A8A"/>
    <w:rsid w:val="19763D3A"/>
    <w:rsid w:val="1B0F4A83"/>
    <w:rsid w:val="1B6336F7"/>
    <w:rsid w:val="1BF74976"/>
    <w:rsid w:val="1C526BDB"/>
    <w:rsid w:val="1CCC6E3A"/>
    <w:rsid w:val="1D0EAC88"/>
    <w:rsid w:val="1D985618"/>
    <w:rsid w:val="1DA83492"/>
    <w:rsid w:val="1DF2ABDD"/>
    <w:rsid w:val="1FC69EB9"/>
    <w:rsid w:val="1FE42B7E"/>
    <w:rsid w:val="1FFBF5F5"/>
    <w:rsid w:val="212EF5F0"/>
    <w:rsid w:val="2153389A"/>
    <w:rsid w:val="215CAD9E"/>
    <w:rsid w:val="221E828B"/>
    <w:rsid w:val="22CA1127"/>
    <w:rsid w:val="22EF08FB"/>
    <w:rsid w:val="263DEEA3"/>
    <w:rsid w:val="265CADC8"/>
    <w:rsid w:val="26AFF97E"/>
    <w:rsid w:val="26B51AD2"/>
    <w:rsid w:val="2DF3DBD7"/>
    <w:rsid w:val="2EB29B0C"/>
    <w:rsid w:val="2EB6B853"/>
    <w:rsid w:val="2FB463A6"/>
    <w:rsid w:val="303F07FE"/>
    <w:rsid w:val="30AF7910"/>
    <w:rsid w:val="30CDFA39"/>
    <w:rsid w:val="36516650"/>
    <w:rsid w:val="37B56D67"/>
    <w:rsid w:val="37E8C08C"/>
    <w:rsid w:val="37F7D054"/>
    <w:rsid w:val="381A032F"/>
    <w:rsid w:val="3A07B594"/>
    <w:rsid w:val="3A261CE4"/>
    <w:rsid w:val="3A55E375"/>
    <w:rsid w:val="3D58745A"/>
    <w:rsid w:val="3D5DBDA6"/>
    <w:rsid w:val="3D9391FF"/>
    <w:rsid w:val="3DBCADAC"/>
    <w:rsid w:val="40C7964F"/>
    <w:rsid w:val="428A6507"/>
    <w:rsid w:val="42B84B31"/>
    <w:rsid w:val="42C2C26D"/>
    <w:rsid w:val="45C7BF91"/>
    <w:rsid w:val="47481A09"/>
    <w:rsid w:val="47C75618"/>
    <w:rsid w:val="4827AA1F"/>
    <w:rsid w:val="48FF6053"/>
    <w:rsid w:val="493203F1"/>
    <w:rsid w:val="4B0FBD8A"/>
    <w:rsid w:val="4B7105ED"/>
    <w:rsid w:val="4C202F76"/>
    <w:rsid w:val="4DA2AED2"/>
    <w:rsid w:val="4E67A463"/>
    <w:rsid w:val="4F57D038"/>
    <w:rsid w:val="5129081A"/>
    <w:rsid w:val="513A4C32"/>
    <w:rsid w:val="53165122"/>
    <w:rsid w:val="53D637A0"/>
    <w:rsid w:val="54B22183"/>
    <w:rsid w:val="54DB3C4F"/>
    <w:rsid w:val="564DF1E4"/>
    <w:rsid w:val="56F06082"/>
    <w:rsid w:val="577B64F6"/>
    <w:rsid w:val="593B71EF"/>
    <w:rsid w:val="598592A6"/>
    <w:rsid w:val="5B38ADEA"/>
    <w:rsid w:val="5EF63374"/>
    <w:rsid w:val="5FA62E68"/>
    <w:rsid w:val="617D08D7"/>
    <w:rsid w:val="62900385"/>
    <w:rsid w:val="62B23EEC"/>
    <w:rsid w:val="64B4A999"/>
    <w:rsid w:val="66404393"/>
    <w:rsid w:val="67DC13F4"/>
    <w:rsid w:val="68634B1E"/>
    <w:rsid w:val="68A9884B"/>
    <w:rsid w:val="6977E455"/>
    <w:rsid w:val="699617A0"/>
    <w:rsid w:val="6A94E5DB"/>
    <w:rsid w:val="6B208101"/>
    <w:rsid w:val="6B44EA08"/>
    <w:rsid w:val="6BC3AFAA"/>
    <w:rsid w:val="6C1572B8"/>
    <w:rsid w:val="6DF7E639"/>
    <w:rsid w:val="703BB37C"/>
    <w:rsid w:val="70A79E5E"/>
    <w:rsid w:val="70E39AB5"/>
    <w:rsid w:val="721941E8"/>
    <w:rsid w:val="735DD3FB"/>
    <w:rsid w:val="73FFEDA8"/>
    <w:rsid w:val="7430BCD9"/>
    <w:rsid w:val="7538865A"/>
    <w:rsid w:val="7561EA5B"/>
    <w:rsid w:val="75838648"/>
    <w:rsid w:val="76563358"/>
    <w:rsid w:val="7855F970"/>
    <w:rsid w:val="7870271C"/>
    <w:rsid w:val="79042DFC"/>
    <w:rsid w:val="7B80A2DC"/>
    <w:rsid w:val="7C14A97D"/>
    <w:rsid w:val="7C3BCEBE"/>
    <w:rsid w:val="7CFED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9576"/>
  <w15:chartTrackingRefBased/>
  <w15:docId w15:val="{E5F5E6AD-48A8-471D-ADB3-1947AF31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6A48EE"/>
    <w:pPr>
      <w:spacing w:line="256" w:lineRule="auto"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8EE"/>
    <w:pPr>
      <w:ind w:left="720"/>
      <w:contextualSpacing/>
    </w:pPr>
  </w:style>
  <w:style w:type="table" w:styleId="Tabela-Siatka">
    <w:name w:val="Table Grid"/>
    <w:basedOn w:val="Standardowy"/>
    <w:uiPriority w:val="39"/>
    <w:rsid w:val="006A48EE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0e99ba-d8ad-40b2-bb6e-998c93b87f26" xsi:nil="true"/>
    <lcf76f155ced4ddcb4097134ff3c332f xmlns="9ee3d407-de95-45b6-a2fa-2afda11edd3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5A6610CDF6847A88063D94273D868" ma:contentTypeVersion="18" ma:contentTypeDescription="Utwórz nowy dokument." ma:contentTypeScope="" ma:versionID="9a95706d9b5ef2f79e7bcbdd4bbfe581">
  <xsd:schema xmlns:xsd="http://www.w3.org/2001/XMLSchema" xmlns:xs="http://www.w3.org/2001/XMLSchema" xmlns:p="http://schemas.microsoft.com/office/2006/metadata/properties" xmlns:ns2="9ee3d407-de95-45b6-a2fa-2afda11edd31" xmlns:ns3="820e99ba-d8ad-40b2-bb6e-998c93b87f26" targetNamespace="http://schemas.microsoft.com/office/2006/metadata/properties" ma:root="true" ma:fieldsID="dfab84efdb1b4d57fc10f7d13b4fd1ae" ns2:_="" ns3:_="">
    <xsd:import namespace="9ee3d407-de95-45b6-a2fa-2afda11edd31"/>
    <xsd:import namespace="820e99ba-d8ad-40b2-bb6e-998c93b87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d407-de95-45b6-a2fa-2afda11ed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2e06906-2ec7-4f58-a830-8d1f1afa5c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e99ba-d8ad-40b2-bb6e-998c93b87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39c5d0-caed-4ee7-8ae6-3ff40f648f8a}" ma:internalName="TaxCatchAll" ma:showField="CatchAllData" ma:web="820e99ba-d8ad-40b2-bb6e-998c93b87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275C8-7876-421F-8331-7F19D325FE87}">
  <ds:schemaRefs>
    <ds:schemaRef ds:uri="http://schemas.microsoft.com/office/2006/metadata/properties"/>
    <ds:schemaRef ds:uri="http://www.w3.org/2000/xmlns/"/>
    <ds:schemaRef ds:uri="820e99ba-d8ad-40b2-bb6e-998c93b87f26"/>
    <ds:schemaRef ds:uri="http://www.w3.org/2001/XMLSchema-instance"/>
    <ds:schemaRef ds:uri="9ee3d407-de95-45b6-a2fa-2afda11edd31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01B86C-4356-41EA-A4AC-054DCAAFD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631BF-2DC4-48E1-A68C-7112FA9164A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ee3d407-de95-45b6-a2fa-2afda11edd31"/>
    <ds:schemaRef ds:uri="820e99ba-d8ad-40b2-bb6e-998c93b87f2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Barbara Jawor</dc:creator>
  <keywords/>
  <dc:description/>
  <lastModifiedBy>Irena Pietrow</lastModifiedBy>
  <revision>31</revision>
  <dcterms:created xsi:type="dcterms:W3CDTF">2023-08-26T14:55:00.0000000Z</dcterms:created>
  <dcterms:modified xsi:type="dcterms:W3CDTF">2024-02-16T13:51:08.9281956Z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0x0101000695A6610CDF6847A88063D94273D868</vt:lpwstr>
  </property>
  <property fmtid="{D5CDD505-2E9C-101B-9397-08002B2CF9AE}" pid="3" name="MediaServiceImageTags">
    <vt:lpwstr/>
  </property>
</Properties>
</file>