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D8" w:rsidP="002644D8" w:rsidRDefault="002644D8" w14:paraId="19E88062" w14:textId="1781388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i/>
          <w:color w:val="000000"/>
          <w:sz w:val="24"/>
          <w:szCs w:val="24"/>
        </w:rPr>
      </w:pPr>
      <w:r w:rsidRPr="006F3E9D">
        <w:rPr>
          <w:b/>
          <w:bCs/>
          <w:i/>
          <w:color w:val="000000"/>
          <w:sz w:val="24"/>
          <w:szCs w:val="24"/>
        </w:rPr>
        <w:t xml:space="preserve">Załącznik </w:t>
      </w:r>
      <w:r w:rsidRPr="006F3E9D" w:rsidR="006F3E9D">
        <w:rPr>
          <w:b/>
          <w:bCs/>
          <w:i/>
          <w:color w:val="000000"/>
          <w:sz w:val="24"/>
          <w:szCs w:val="24"/>
        </w:rPr>
        <w:t>5</w:t>
      </w:r>
    </w:p>
    <w:p w:rsidRPr="006F3E9D" w:rsidR="006F3E9D" w:rsidP="002644D8" w:rsidRDefault="006F3E9D" w14:paraId="5362747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i/>
          <w:color w:val="000000"/>
          <w:sz w:val="24"/>
          <w:szCs w:val="24"/>
        </w:rPr>
      </w:pPr>
    </w:p>
    <w:p w:rsidR="002644D8" w:rsidP="002644D8" w:rsidRDefault="002644D8" w14:paraId="63915C2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Pr="002644D8" w:rsidR="002644D8" w:rsidP="002644D8" w:rsidRDefault="002644D8" w14:paraId="0791E0AF" w14:textId="177A727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color w:val="000000"/>
          <w:sz w:val="22"/>
          <w:szCs w:val="22"/>
        </w:rPr>
        <w:t>Białystok, dnia .....................................</w:t>
      </w:r>
    </w:p>
    <w:p w:rsidRPr="002644D8" w:rsidR="002644D8" w:rsidP="002644D8" w:rsidRDefault="002644D8" w14:paraId="02654C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Pr="002644D8" w:rsidR="002644D8" w:rsidP="002644D8" w:rsidRDefault="002644D8" w14:paraId="03245F14" w14:textId="67456F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b/>
          <w:color w:val="000000"/>
          <w:sz w:val="22"/>
          <w:szCs w:val="22"/>
        </w:rPr>
        <w:t>Plan wsparcia</w:t>
      </w:r>
    </w:p>
    <w:p w:rsidRPr="002644D8" w:rsidR="002644D8" w:rsidP="002644D8" w:rsidRDefault="002644D8" w14:paraId="2560448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Pr="002644D8" w:rsidR="002644D8" w:rsidP="7CA92649" w:rsidRDefault="002644D8" w14:paraId="688E2102" w14:textId="6EFA7072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7CA92649" w:rsidR="002644D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Dotyczący ucznia ..........................................................., klas</w:t>
      </w:r>
      <w:r w:rsidRPr="7CA92649" w:rsidR="4F5C655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a</w:t>
      </w:r>
      <w:r w:rsidRPr="7CA92649" w:rsidR="002644D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….</w:t>
      </w:r>
      <w:r w:rsidRPr="7CA92649" w:rsidR="002644D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…</w:t>
      </w:r>
      <w:r w:rsidRPr="7CA92649" w:rsidR="074B2CD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...</w:t>
      </w:r>
      <w:r w:rsidRPr="7CA92649" w:rsidR="002644D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……</w:t>
      </w:r>
      <w:r w:rsidRPr="7CA92649" w:rsidR="7523422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.</w:t>
      </w:r>
      <w:r w:rsidRPr="7CA92649" w:rsidR="002644D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…  </w:t>
      </w:r>
    </w:p>
    <w:p w:rsidRPr="002644D8" w:rsidR="002644D8" w:rsidP="7CA92649" w:rsidRDefault="002644D8" w14:paraId="7930E937" w14:textId="3F79180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7CA92649" w:rsidR="002644D8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       </w:t>
      </w:r>
    </w:p>
    <w:p w:rsidRPr="002644D8" w:rsidR="002644D8" w:rsidP="002644D8" w:rsidRDefault="002644D8" w14:paraId="646FCBC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:rsidRPr="002644D8" w:rsidR="002644D8" w:rsidP="6E64529F" w:rsidRDefault="002644D8" w14:paraId="2FEA7C2C" w14:textId="6819C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Formy wsparcia </w:t>
      </w:r>
      <w:r w:rsidRPr="6E64529F" w:rsidR="71885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udzielone </w:t>
      </w:r>
      <w:r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>uczni</w:t>
      </w:r>
      <w:r w:rsidRPr="6E64529F" w:rsidR="14BE1362">
        <w:rPr>
          <w:rFonts w:asciiTheme="minorHAnsi" w:hAnsiTheme="minorHAnsi" w:cstheme="minorBidi"/>
          <w:color w:val="000000" w:themeColor="text1"/>
          <w:sz w:val="22"/>
          <w:szCs w:val="22"/>
        </w:rPr>
        <w:t>owi</w:t>
      </w:r>
      <w:r w:rsidRPr="6E64529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 szkole:</w:t>
      </w:r>
    </w:p>
    <w:p w:rsidRPr="002644D8" w:rsidR="002644D8" w:rsidP="5576D1F0" w:rsidRDefault="002644D8" w14:paraId="12DB0E26" w14:textId="524CBC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rmin realizacji:</w:t>
      </w:r>
      <w:r w:rsidRPr="5576D1F0" w:rsidR="3E17926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..............................................</w:t>
      </w:r>
    </w:p>
    <w:p w:rsidRPr="002644D8" w:rsidR="002644D8" w:rsidP="002644D8" w:rsidRDefault="002644D8" w14:paraId="78BA862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Osoba odpowiedzialna ………………………………………………..</w:t>
      </w:r>
    </w:p>
    <w:p w:rsidR="5576D1F0" w:rsidP="5576D1F0" w:rsidRDefault="5576D1F0" w14:paraId="44463A24" w14:textId="464016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:rsidRPr="002644D8" w:rsidR="002644D8" w:rsidP="002644D8" w:rsidRDefault="002644D8" w14:paraId="26B918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color w:val="000000"/>
          <w:sz w:val="22"/>
          <w:szCs w:val="22"/>
        </w:rPr>
        <w:t>Zadania dla rodziców/ opiekunów prawnych:</w:t>
      </w:r>
    </w:p>
    <w:p w:rsidR="002644D8" w:rsidP="5576D1F0" w:rsidRDefault="002644D8" w14:paraId="0BE008F9" w14:textId="7447CC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Pr="002644D8" w:rsidR="002644D8" w:rsidP="002644D8" w:rsidRDefault="002644D8" w14:paraId="25DD7AA1" w14:textId="48414A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644D8">
        <w:rPr>
          <w:rFonts w:asciiTheme="minorHAnsi" w:hAnsiTheme="minorHAnsi" w:cstheme="minorHAnsi"/>
          <w:color w:val="000000"/>
          <w:sz w:val="22"/>
          <w:szCs w:val="22"/>
        </w:rPr>
        <w:t>Termin realizacji: .........................................</w:t>
      </w:r>
    </w:p>
    <w:p w:rsidR="002644D8" w:rsidP="002644D8" w:rsidRDefault="002644D8" w14:paraId="2796D9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Pr="002644D8" w:rsidR="00E04202" w:rsidP="006F3E9D" w:rsidRDefault="002644D8" w14:paraId="5EEDE997" w14:textId="44A587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Pr="5576D1F0" w:rsidR="28ACDE67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……………………………………………………………….......................……………………...............………………………………</w:t>
      </w:r>
      <w:r w:rsidRPr="5576D1F0" w:rsidR="2689CA73">
        <w:rPr>
          <w:rFonts w:asciiTheme="minorHAnsi" w:hAnsiTheme="minorHAnsi" w:cstheme="minorBidi"/>
          <w:color w:val="000000" w:themeColor="text1"/>
          <w:sz w:val="22"/>
          <w:szCs w:val="22"/>
        </w:rPr>
        <w:t>..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5576D1F0" w:rsidR="67A46B58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bookmarkStart w:name="_GoBack" w:id="0"/>
      <w:bookmarkEnd w:id="0"/>
      <w:r w:rsidRPr="5576D1F0" w:rsidR="14484BA6">
        <w:rPr>
          <w:rFonts w:asciiTheme="minorHAnsi" w:hAnsiTheme="minorHAnsi" w:cstheme="minorBidi"/>
          <w:color w:val="000000" w:themeColor="text1"/>
          <w:sz w:val="22"/>
          <w:szCs w:val="22"/>
        </w:rPr>
        <w:t>..</w:t>
      </w:r>
      <w:r w:rsidRPr="5576D1F0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sectPr w:rsidRPr="002644D8" w:rsidR="00E042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D8"/>
    <w:rsid w:val="002644D8"/>
    <w:rsid w:val="00662719"/>
    <w:rsid w:val="006F3E9D"/>
    <w:rsid w:val="00E04202"/>
    <w:rsid w:val="074B2CD7"/>
    <w:rsid w:val="14484BA6"/>
    <w:rsid w:val="14BE1362"/>
    <w:rsid w:val="18EB75ED"/>
    <w:rsid w:val="2689CA73"/>
    <w:rsid w:val="28ACDE67"/>
    <w:rsid w:val="3ADF314A"/>
    <w:rsid w:val="3C70A2F9"/>
    <w:rsid w:val="3E179265"/>
    <w:rsid w:val="4F5C655C"/>
    <w:rsid w:val="5576D1F0"/>
    <w:rsid w:val="595E6DA6"/>
    <w:rsid w:val="67A46B58"/>
    <w:rsid w:val="6E64529F"/>
    <w:rsid w:val="71885134"/>
    <w:rsid w:val="7523422B"/>
    <w:rsid w:val="7CA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D61F"/>
  <w15:chartTrackingRefBased/>
  <w15:docId w15:val="{C60AE681-9375-4916-86A9-5AE1D96B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2644D8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l-PL"/>
      <w14:ligatures w14:val="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5C866A-7767-45AA-84DB-158A89FCA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D8505-EF29-4643-A528-E943BB94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d407-de95-45b6-a2fa-2afda11edd31"/>
    <ds:schemaRef ds:uri="820e99ba-d8ad-40b2-bb6e-998c93b87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76A6D-3CDB-4BD5-8938-CADAD61B7987}">
  <ds:schemaRefs>
    <ds:schemaRef ds:uri="http://schemas.microsoft.com/office/2006/metadata/properties"/>
    <ds:schemaRef ds:uri="http://schemas.microsoft.com/office/infopath/2007/PartnerControls"/>
    <ds:schemaRef ds:uri="820e99ba-d8ad-40b2-bb6e-998c93b87f26"/>
    <ds:schemaRef ds:uri="9ee3d407-de95-45b6-a2fa-2afda11edd3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Filewicz</dc:creator>
  <keywords/>
  <dc:description/>
  <lastModifiedBy>Anna Jóźwiak</lastModifiedBy>
  <revision>5</revision>
  <dcterms:created xsi:type="dcterms:W3CDTF">2024-02-13T18:41:00.0000000Z</dcterms:created>
  <dcterms:modified xsi:type="dcterms:W3CDTF">2024-02-26T07:16:13.3600277Z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