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88062" w14:textId="3E59DE9D" w:rsid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i/>
          <w:color w:val="000000"/>
          <w:sz w:val="24"/>
          <w:szCs w:val="24"/>
        </w:rPr>
      </w:pPr>
      <w:r w:rsidRPr="006F3E9D">
        <w:rPr>
          <w:b/>
          <w:bCs/>
          <w:i/>
          <w:color w:val="000000"/>
          <w:sz w:val="24"/>
          <w:szCs w:val="24"/>
        </w:rPr>
        <w:t xml:space="preserve">Załącznik </w:t>
      </w:r>
      <w:r w:rsidR="00BD5E2D">
        <w:rPr>
          <w:b/>
          <w:bCs/>
          <w:i/>
          <w:color w:val="000000"/>
          <w:sz w:val="24"/>
          <w:szCs w:val="24"/>
        </w:rPr>
        <w:t>3</w:t>
      </w:r>
    </w:p>
    <w:p w14:paraId="53627473" w14:textId="77777777" w:rsidR="006F3E9D" w:rsidRPr="006F3E9D" w:rsidRDefault="006F3E9D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i/>
          <w:color w:val="000000"/>
          <w:sz w:val="24"/>
          <w:szCs w:val="24"/>
        </w:rPr>
      </w:pPr>
    </w:p>
    <w:p w14:paraId="63915C2C" w14:textId="77777777" w:rsid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791E0AF" w14:textId="177A727D" w:rsidR="002644D8" w:rsidRP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color w:val="000000"/>
          <w:sz w:val="22"/>
          <w:szCs w:val="22"/>
        </w:rPr>
        <w:t>Białystok, dnia .....................................</w:t>
      </w:r>
    </w:p>
    <w:p w14:paraId="02654C14" w14:textId="77777777" w:rsid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CFDD257" w14:textId="77777777" w:rsidR="00BD5E2D" w:rsidRPr="002644D8" w:rsidRDefault="00BD5E2D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3245F14" w14:textId="67456FBE" w:rsidR="002644D8" w:rsidRPr="002644D8" w:rsidRDefault="002644D8" w:rsidP="00BD5E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b/>
          <w:color w:val="000000"/>
          <w:sz w:val="22"/>
          <w:szCs w:val="22"/>
        </w:rPr>
        <w:t>Plan wsparcia</w:t>
      </w:r>
    </w:p>
    <w:p w14:paraId="25604482" w14:textId="77777777" w:rsidR="002644D8" w:rsidRP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688E2102" w14:textId="6EFA7072" w:rsidR="002644D8" w:rsidRPr="002644D8" w:rsidRDefault="002644D8" w:rsidP="7CA926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>Dotyczący ucznia ..........................................................., klas</w:t>
      </w:r>
      <w:r w:rsidR="4F5C655C"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….…</w:t>
      </w:r>
      <w:r w:rsidR="074B2CD7"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>...</w:t>
      </w:r>
      <w:r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>……</w:t>
      </w:r>
      <w:r w:rsidR="7523422B"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…  </w:t>
      </w:r>
    </w:p>
    <w:p w14:paraId="7930E937" w14:textId="3F791801" w:rsidR="002644D8" w:rsidRPr="002644D8" w:rsidRDefault="002644D8" w:rsidP="7CA926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Bidi"/>
          <w:color w:val="000000"/>
          <w:sz w:val="22"/>
          <w:szCs w:val="22"/>
        </w:rPr>
      </w:pPr>
      <w:r w:rsidRPr="7CA926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      </w:t>
      </w:r>
    </w:p>
    <w:p w14:paraId="646FCBCE" w14:textId="77777777" w:rsidR="002644D8" w:rsidRP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2FEA7C2C" w14:textId="6819C975" w:rsidR="002644D8" w:rsidRPr="002644D8" w:rsidRDefault="002644D8" w:rsidP="6E645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Formy wsparcia </w:t>
      </w:r>
      <w:r w:rsidR="71885134"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udzielone </w:t>
      </w:r>
      <w:r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>uczni</w:t>
      </w:r>
      <w:r w:rsidR="14BE1362"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>owi</w:t>
      </w:r>
      <w:r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 szkole:</w:t>
      </w:r>
    </w:p>
    <w:p w14:paraId="12DB0E26" w14:textId="524CBCA6" w:rsidR="002644D8" w:rsidRPr="002644D8" w:rsidRDefault="002644D8" w:rsidP="5576D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rmin realizacji:</w:t>
      </w:r>
      <w:r w:rsidR="3E179265"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..............................................</w:t>
      </w:r>
    </w:p>
    <w:p w14:paraId="78BA8624" w14:textId="77777777" w:rsidR="002644D8" w:rsidRP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Osoba odpowiedzialna ………………………………………………..</w:t>
      </w:r>
    </w:p>
    <w:p w14:paraId="44463A24" w14:textId="4640164E" w:rsidR="5576D1F0" w:rsidRDefault="5576D1F0" w:rsidP="5576D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6B91814" w14:textId="77777777" w:rsidR="002644D8" w:rsidRP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color w:val="000000"/>
          <w:sz w:val="22"/>
          <w:szCs w:val="22"/>
        </w:rPr>
        <w:t>Zadania dla rodziców/ opiekunów prawnych:</w:t>
      </w:r>
    </w:p>
    <w:p w14:paraId="0BE008F9" w14:textId="7447CCAC" w:rsidR="002644D8" w:rsidRDefault="002644D8" w:rsidP="5576D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D7AA1" w14:textId="48414AD1" w:rsidR="002644D8" w:rsidRP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color w:val="000000"/>
          <w:sz w:val="22"/>
          <w:szCs w:val="22"/>
        </w:rPr>
        <w:t>Termin realizacji: .........................................</w:t>
      </w:r>
    </w:p>
    <w:p w14:paraId="2796D97E" w14:textId="77777777" w:rsidR="002644D8" w:rsidRDefault="002644D8" w:rsidP="00264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EEDE997" w14:textId="44A5875F" w:rsidR="00E04202" w:rsidRPr="002644D8" w:rsidRDefault="002644D8" w:rsidP="006F3E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28ACDE67"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……………………………………………………………….......................……………………...............………………………………</w:t>
      </w:r>
      <w:r w:rsidR="2689CA73"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..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67A46B58"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14484BA6"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..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sectPr w:rsidR="00E04202" w:rsidRPr="0026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D8"/>
    <w:rsid w:val="002644D8"/>
    <w:rsid w:val="00662719"/>
    <w:rsid w:val="006F3E9D"/>
    <w:rsid w:val="00BD5E2D"/>
    <w:rsid w:val="00E04202"/>
    <w:rsid w:val="074B2CD7"/>
    <w:rsid w:val="14484BA6"/>
    <w:rsid w:val="14BE1362"/>
    <w:rsid w:val="18EB75ED"/>
    <w:rsid w:val="2689CA73"/>
    <w:rsid w:val="28ACDE67"/>
    <w:rsid w:val="3ADF314A"/>
    <w:rsid w:val="3C70A2F9"/>
    <w:rsid w:val="3E179265"/>
    <w:rsid w:val="4F5C655C"/>
    <w:rsid w:val="5576D1F0"/>
    <w:rsid w:val="595E6DA6"/>
    <w:rsid w:val="67A46B58"/>
    <w:rsid w:val="6E64529F"/>
    <w:rsid w:val="71885134"/>
    <w:rsid w:val="7523422B"/>
    <w:rsid w:val="7CA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61F"/>
  <w15:chartTrackingRefBased/>
  <w15:docId w15:val="{C60AE681-9375-4916-86A9-5AE1D96B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4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76A6D-3CDB-4BD5-8938-CADAD61B7987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customXml/itemProps2.xml><?xml version="1.0" encoding="utf-8"?>
<ds:datastoreItem xmlns:ds="http://schemas.openxmlformats.org/officeDocument/2006/customXml" ds:itemID="{EA3D8505-EF29-4643-A528-E943BB94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C866A-7767-45AA-84DB-158A89FCA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Filewicz</dc:creator>
  <cp:keywords/>
  <dc:description/>
  <cp:lastModifiedBy>Justyna Filewicz</cp:lastModifiedBy>
  <cp:revision>2</cp:revision>
  <dcterms:created xsi:type="dcterms:W3CDTF">2024-05-05T21:17:00Z</dcterms:created>
  <dcterms:modified xsi:type="dcterms:W3CDTF">2024-05-05T21:17:00Z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