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315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</w:p>
    <w:p w:rsidR="00562DA3" w:rsidRDefault="00562DA3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</w:p>
    <w:p w:rsidR="00562DA3" w:rsidRDefault="00562DA3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</w:p>
    <w:p w:rsidR="00441315" w:rsidRPr="00CC6EE0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  <w:r w:rsidRPr="00CC6EE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 xml:space="preserve">HARMONOGRAM EGZAMINÓW POPRAWKOWYCH </w:t>
      </w:r>
    </w:p>
    <w:p w:rsidR="00441315" w:rsidRPr="00CC6EE0" w:rsidRDefault="00441315" w:rsidP="00441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</w:pPr>
      <w:r w:rsidRPr="00CC6EE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rok szkolny 20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4</w:t>
      </w:r>
      <w:r w:rsidRPr="00CC6EE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/20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pl-PL"/>
        </w:rPr>
        <w:t>5</w:t>
      </w:r>
    </w:p>
    <w:p w:rsidR="00441315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</w:p>
    <w:p w:rsidR="00441315" w:rsidRDefault="00441315" w:rsidP="00441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7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SIERPNIA 20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F7131D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5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/ 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Środa 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</w:t>
      </w:r>
    </w:p>
    <w:p w:rsidR="00441315" w:rsidRDefault="00441315" w:rsidP="00441315"/>
    <w:p w:rsidR="00441315" w:rsidRPr="00400D20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D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MATEMATYKA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pisemna – godz. </w:t>
      </w:r>
      <w:r w:rsidR="00F7131D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400D2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0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sala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108 i 107</w:t>
      </w:r>
    </w:p>
    <w:p w:rsidR="00441315" w:rsidRDefault="00441315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D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ustna – godz. 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400D2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0 </w:t>
      </w:r>
      <w:r w:rsidRPr="00400D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BE46AC" w:rsidRDefault="00BE46AC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7131D" w:rsidRPr="00B46855" w:rsidRDefault="00F7131D" w:rsidP="00F713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46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JĘZYK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POLSKI</w:t>
      </w:r>
      <w:r w:rsidRPr="00B46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pisemna – godz.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B46855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0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sala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</w:t>
      </w:r>
    </w:p>
    <w:p w:rsidR="00F7131D" w:rsidRDefault="00F7131D" w:rsidP="00F7131D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468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</w:t>
      </w:r>
      <w:r w:rsidR="00F43B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ustna – godz. 1</w:t>
      </w:r>
      <w:r w:rsidR="00B14E44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B14E44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00</w:t>
      </w:r>
      <w:r w:rsidRPr="00B46855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 </w:t>
      </w:r>
      <w:r w:rsidRPr="00B468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7131D" w:rsidRDefault="00F7131D" w:rsidP="00BE46AC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BE46AC" w:rsidRPr="00BE46AC" w:rsidRDefault="00BE46AC" w:rsidP="00BE46AC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41315" w:rsidRPr="00DE485A" w:rsidRDefault="00441315" w:rsidP="00441315">
      <w:pPr>
        <w:tabs>
          <w:tab w:val="left" w:pos="1170"/>
        </w:tabs>
        <w:spacing w:after="0" w:line="240" w:lineRule="auto"/>
        <w:ind w:left="1170" w:hanging="117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</w:t>
      </w:r>
    </w:p>
    <w:p w:rsidR="00441315" w:rsidRDefault="00441315" w:rsidP="00441315">
      <w:pPr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8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SIERPNIA 20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 w:rsidR="00E8776E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5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/ 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Czwartek 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</w:t>
      </w:r>
    </w:p>
    <w:p w:rsidR="00441315" w:rsidRDefault="00441315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41315" w:rsidRPr="00FA3BF0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J</w:t>
      </w:r>
      <w:r w:rsidRPr="00FA3BF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ĘZYK ANGIELSKI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pisemna – godz.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F7131D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FA3BF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sala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32117F">
        <w:rPr>
          <w:rFonts w:ascii="Times New Roman" w:eastAsia="Times New Roman" w:hAnsi="Times New Roman" w:cs="Times New Roman"/>
          <w:sz w:val="24"/>
          <w:szCs w:val="24"/>
          <w:lang w:eastAsia="pl-PL"/>
        </w:rPr>
        <w:t>07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41315" w:rsidRDefault="00441315" w:rsidP="00441315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A3BF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>część ustna – godz. 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3D5F8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00</w:t>
      </w:r>
      <w:r w:rsidRPr="00FA3BF0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 xml:space="preserve"> </w:t>
      </w:r>
      <w:r w:rsidRPr="00FA3B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7131D" w:rsidRDefault="00441315" w:rsidP="00F713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7131D" w:rsidRDefault="00F7131D" w:rsidP="00F7131D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7131D" w:rsidRPr="00BE46AC" w:rsidRDefault="00F7131D" w:rsidP="00F7131D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46A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JĘZYK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ROSYJSKI  </w:t>
      </w: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część pisemna - godz. </w:t>
      </w:r>
      <w:r w:rsidR="00F43B6A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1C64D2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00</w:t>
      </w: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sala 111</w:t>
      </w:r>
    </w:p>
    <w:p w:rsidR="00F7131D" w:rsidRPr="00BE46AC" w:rsidRDefault="00F7131D" w:rsidP="00F7131D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część ustna - godz. 1</w:t>
      </w:r>
      <w:r w:rsidR="00F43B6A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1C64D2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15</w:t>
      </w: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F43B6A" w:rsidRDefault="00F43B6A" w:rsidP="00F43B6A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</w:p>
    <w:p w:rsidR="00F43B6A" w:rsidRDefault="00F43B6A" w:rsidP="00F43B6A">
      <w:pPr>
        <w:jc w:val="center"/>
      </w:pP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9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SIERPNIA 20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25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/ 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Piątek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400D20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/</w:t>
      </w:r>
    </w:p>
    <w:p w:rsidR="0032117F" w:rsidRDefault="0032117F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441315" w:rsidRPr="002A193E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CHEMIA                             </w:t>
      </w:r>
      <w:r w:rsidRPr="002A193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pisemna – godz. </w:t>
      </w:r>
      <w:r w:rsidR="00F43B6A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F7131D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</w:t>
      </w:r>
      <w:r w:rsidRPr="002A193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sala </w:t>
      </w:r>
      <w:r w:rsidR="00F43B6A">
        <w:rPr>
          <w:rFonts w:ascii="Times New Roman" w:eastAsia="Times New Roman" w:hAnsi="Times New Roman" w:cs="Times New Roman"/>
          <w:sz w:val="24"/>
          <w:szCs w:val="24"/>
          <w:lang w:eastAsia="pl-PL"/>
        </w:rPr>
        <w:t>19</w:t>
      </w:r>
      <w:bookmarkStart w:id="0" w:name="_GoBack"/>
      <w:bookmarkEnd w:id="0"/>
    </w:p>
    <w:p w:rsidR="00441315" w:rsidRDefault="00441315" w:rsidP="0032117F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</w:pPr>
      <w:r w:rsidRPr="002A193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</w:t>
      </w:r>
      <w:r w:rsidRPr="002A193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część ustna – godz. </w:t>
      </w:r>
      <w:r w:rsidR="00F43B6A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F43B6A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15</w:t>
      </w:r>
    </w:p>
    <w:p w:rsidR="0032117F" w:rsidRPr="0032117F" w:rsidRDefault="0032117F" w:rsidP="0032117F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</w:pPr>
    </w:p>
    <w:p w:rsidR="00F43B6A" w:rsidRPr="00BE46AC" w:rsidRDefault="00F43B6A" w:rsidP="00F43B6A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46A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JĘZYK NIEMIECKI</w:t>
      </w: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część pisemna - godz.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Pr="001C64D2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00</w:t>
      </w: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sala 111</w:t>
      </w:r>
    </w:p>
    <w:p w:rsidR="00F43B6A" w:rsidRPr="00BE46AC" w:rsidRDefault="00F43B6A" w:rsidP="00F43B6A">
      <w:pPr>
        <w:tabs>
          <w:tab w:val="left" w:pos="23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część ustna - godz.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1C64D2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  <w:lang w:eastAsia="pl-PL"/>
        </w:rPr>
        <w:t>15</w:t>
      </w:r>
      <w:r w:rsidRPr="00BE46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441315" w:rsidRDefault="00441315" w:rsidP="00441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441315" w:rsidSect="00F20A60">
      <w:pgSz w:w="11906" w:h="16838"/>
      <w:pgMar w:top="284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57"/>
    <w:rsid w:val="000D0018"/>
    <w:rsid w:val="001C4D59"/>
    <w:rsid w:val="001C64D2"/>
    <w:rsid w:val="0032117F"/>
    <w:rsid w:val="00337957"/>
    <w:rsid w:val="003D5F80"/>
    <w:rsid w:val="00441315"/>
    <w:rsid w:val="004D00E9"/>
    <w:rsid w:val="00562DA3"/>
    <w:rsid w:val="00B14E44"/>
    <w:rsid w:val="00BE46AC"/>
    <w:rsid w:val="00C00967"/>
    <w:rsid w:val="00E8776E"/>
    <w:rsid w:val="00F43B6A"/>
    <w:rsid w:val="00F7131D"/>
    <w:rsid w:val="00FF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B3737"/>
  <w15:chartTrackingRefBased/>
  <w15:docId w15:val="{860B0547-FEF9-48A6-BB64-C76C6BEB6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3795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141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Medical University of Bialystok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Zarzecka</dc:creator>
  <cp:keywords/>
  <dc:description/>
  <cp:lastModifiedBy>Teresa Zarzecka</cp:lastModifiedBy>
  <cp:revision>16</cp:revision>
  <cp:lastPrinted>2025-06-23T11:35:00Z</cp:lastPrinted>
  <dcterms:created xsi:type="dcterms:W3CDTF">2023-06-21T20:08:00Z</dcterms:created>
  <dcterms:modified xsi:type="dcterms:W3CDTF">2025-06-23T13:23:00Z</dcterms:modified>
</cp:coreProperties>
</file>