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3D0D7" w14:textId="5DFA6273" w:rsidR="000C3939" w:rsidRPr="00A55B28" w:rsidRDefault="00EC3697" w:rsidP="6F135C7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55B28">
        <w:rPr>
          <w:rFonts w:ascii="Times New Roman" w:hAnsi="Times New Roman" w:cs="Times New Roman"/>
          <w:b/>
          <w:bCs/>
          <w:sz w:val="36"/>
          <w:szCs w:val="36"/>
        </w:rPr>
        <w:t xml:space="preserve">PPP.  </w:t>
      </w:r>
      <w:r w:rsidR="00B01349" w:rsidRPr="00A55B28">
        <w:rPr>
          <w:rFonts w:ascii="Times New Roman" w:hAnsi="Times New Roman" w:cs="Times New Roman"/>
          <w:b/>
          <w:bCs/>
          <w:sz w:val="36"/>
          <w:szCs w:val="36"/>
        </w:rPr>
        <w:t>Harmonogram zajęć</w:t>
      </w:r>
    </w:p>
    <w:p w14:paraId="4BA2262E" w14:textId="7D469012" w:rsidR="000C3939" w:rsidRPr="00A55B28" w:rsidRDefault="00B01349" w:rsidP="6F135C7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55B28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C80A9F" w:rsidRPr="00A55B28">
        <w:rPr>
          <w:rFonts w:ascii="Times New Roman" w:hAnsi="Times New Roman" w:cs="Times New Roman"/>
          <w:b/>
          <w:bCs/>
          <w:sz w:val="36"/>
          <w:szCs w:val="36"/>
        </w:rPr>
        <w:t xml:space="preserve">dydaktyczno –wyrównawczych </w:t>
      </w:r>
    </w:p>
    <w:p w14:paraId="62FFF35F" w14:textId="52D2474B" w:rsidR="00EC3697" w:rsidRPr="00A55B28" w:rsidRDefault="00EC3697" w:rsidP="267F09F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55B28">
        <w:rPr>
          <w:rFonts w:ascii="Times New Roman" w:hAnsi="Times New Roman" w:cs="Times New Roman"/>
          <w:b/>
          <w:bCs/>
          <w:sz w:val="36"/>
          <w:szCs w:val="36"/>
        </w:rPr>
        <w:t>rok szk</w:t>
      </w:r>
      <w:r w:rsidR="004402C4" w:rsidRPr="00A55B28">
        <w:rPr>
          <w:rFonts w:ascii="Times New Roman" w:hAnsi="Times New Roman" w:cs="Times New Roman"/>
          <w:b/>
          <w:bCs/>
          <w:sz w:val="36"/>
          <w:szCs w:val="36"/>
        </w:rPr>
        <w:t>o</w:t>
      </w:r>
      <w:r w:rsidRPr="00A55B28">
        <w:rPr>
          <w:rFonts w:ascii="Times New Roman" w:hAnsi="Times New Roman" w:cs="Times New Roman"/>
          <w:b/>
          <w:bCs/>
          <w:sz w:val="36"/>
          <w:szCs w:val="36"/>
        </w:rPr>
        <w:t>lny 202</w:t>
      </w:r>
      <w:r w:rsidR="00CA544C" w:rsidRPr="00A55B28">
        <w:rPr>
          <w:rFonts w:ascii="Times New Roman" w:hAnsi="Times New Roman" w:cs="Times New Roman"/>
          <w:b/>
          <w:bCs/>
          <w:sz w:val="36"/>
          <w:szCs w:val="36"/>
        </w:rPr>
        <w:t>5</w:t>
      </w:r>
      <w:r w:rsidRPr="00A55B28">
        <w:rPr>
          <w:rFonts w:ascii="Times New Roman" w:hAnsi="Times New Roman" w:cs="Times New Roman"/>
          <w:b/>
          <w:bCs/>
          <w:sz w:val="36"/>
          <w:szCs w:val="36"/>
        </w:rPr>
        <w:t>/202</w:t>
      </w:r>
      <w:r w:rsidR="00CA544C" w:rsidRPr="00A55B28">
        <w:rPr>
          <w:rFonts w:ascii="Times New Roman" w:hAnsi="Times New Roman" w:cs="Times New Roman"/>
          <w:b/>
          <w:bCs/>
          <w:sz w:val="36"/>
          <w:szCs w:val="36"/>
        </w:rPr>
        <w:t>6</w:t>
      </w:r>
      <w:r w:rsidRPr="00A55B28">
        <w:rPr>
          <w:rFonts w:ascii="Times New Roman" w:hAnsi="Times New Roman" w:cs="Times New Roman"/>
          <w:b/>
          <w:bCs/>
          <w:sz w:val="36"/>
          <w:szCs w:val="36"/>
        </w:rPr>
        <w:t xml:space="preserve"> sem. I</w:t>
      </w:r>
      <w:r w:rsidR="2DCCEADE" w:rsidRPr="00A55B28">
        <w:rPr>
          <w:rFonts w:ascii="Times New Roman" w:hAnsi="Times New Roman" w:cs="Times New Roman"/>
          <w:b/>
          <w:bCs/>
          <w:sz w:val="36"/>
          <w:szCs w:val="36"/>
        </w:rPr>
        <w:t>I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697"/>
        <w:gridCol w:w="2001"/>
        <w:gridCol w:w="2751"/>
        <w:gridCol w:w="2242"/>
        <w:gridCol w:w="1371"/>
      </w:tblGrid>
      <w:tr w:rsidR="00A55B28" w:rsidRPr="00A55B28" w14:paraId="1B9038B0" w14:textId="77777777" w:rsidTr="002ADD48">
        <w:tc>
          <w:tcPr>
            <w:tcW w:w="697" w:type="dxa"/>
          </w:tcPr>
          <w:p w14:paraId="269F8043" w14:textId="77777777" w:rsidR="00B01349" w:rsidRPr="00A55B28" w:rsidRDefault="00B01349" w:rsidP="007103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Lp.</w:t>
            </w:r>
          </w:p>
        </w:tc>
        <w:tc>
          <w:tcPr>
            <w:tcW w:w="2001" w:type="dxa"/>
          </w:tcPr>
          <w:p w14:paraId="4CB735CE" w14:textId="2A8F6FF3" w:rsidR="00B01349" w:rsidRPr="00A55B28" w:rsidRDefault="00B01349" w:rsidP="35ED151F">
            <w:pPr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bCs/>
                <w:sz w:val="32"/>
                <w:szCs w:val="32"/>
              </w:rPr>
              <w:t>Grupa</w:t>
            </w:r>
          </w:p>
          <w:p w14:paraId="5008641A" w14:textId="1F41A974" w:rsidR="00B01349" w:rsidRPr="00A55B28" w:rsidRDefault="00B01349" w:rsidP="35ED151F">
            <w:pPr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bCs/>
                <w:sz w:val="32"/>
                <w:szCs w:val="32"/>
              </w:rPr>
              <w:t xml:space="preserve"> ( klasy)</w:t>
            </w:r>
          </w:p>
        </w:tc>
        <w:tc>
          <w:tcPr>
            <w:tcW w:w="2751" w:type="dxa"/>
          </w:tcPr>
          <w:p w14:paraId="6CF52A82" w14:textId="77777777" w:rsidR="00B01349" w:rsidRPr="00A55B28" w:rsidRDefault="00B01349" w:rsidP="007103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Nauczyciel prowadzący zajęcia</w:t>
            </w:r>
          </w:p>
        </w:tc>
        <w:tc>
          <w:tcPr>
            <w:tcW w:w="2242" w:type="dxa"/>
          </w:tcPr>
          <w:p w14:paraId="146CC11A" w14:textId="77777777" w:rsidR="00B01349" w:rsidRPr="00A55B28" w:rsidRDefault="00B01349" w:rsidP="007103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Termin</w:t>
            </w:r>
          </w:p>
          <w:p w14:paraId="2B38D04C" w14:textId="77777777" w:rsidR="00B01349" w:rsidRPr="00A55B28" w:rsidRDefault="00B01349" w:rsidP="007103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(d</w:t>
            </w:r>
            <w:r w:rsidR="00710345" w:rsidRPr="00A55B28">
              <w:rPr>
                <w:rFonts w:ascii="Times New Roman" w:hAnsi="Times New Roman" w:cs="Times New Roman"/>
                <w:sz w:val="32"/>
                <w:szCs w:val="32"/>
              </w:rPr>
              <w:t>zień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10345" w:rsidRPr="00A55B28">
              <w:rPr>
                <w:rFonts w:ascii="Times New Roman" w:hAnsi="Times New Roman" w:cs="Times New Roman"/>
                <w:sz w:val="32"/>
                <w:szCs w:val="32"/>
              </w:rPr>
              <w:t>/g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odzina)</w:t>
            </w:r>
          </w:p>
        </w:tc>
        <w:tc>
          <w:tcPr>
            <w:tcW w:w="1371" w:type="dxa"/>
          </w:tcPr>
          <w:p w14:paraId="3D9BC2E2" w14:textId="77777777" w:rsidR="00B01349" w:rsidRPr="00A55B28" w:rsidRDefault="00B01349" w:rsidP="007103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sala</w:t>
            </w:r>
          </w:p>
        </w:tc>
      </w:tr>
      <w:tr w:rsidR="00A55B28" w:rsidRPr="00A55B28" w14:paraId="756D5568" w14:textId="77777777" w:rsidTr="002ADD48">
        <w:tc>
          <w:tcPr>
            <w:tcW w:w="697" w:type="dxa"/>
          </w:tcPr>
          <w:p w14:paraId="018232A6" w14:textId="5394C900" w:rsidR="00CA544C" w:rsidRPr="00A55B28" w:rsidRDefault="5356C11F" w:rsidP="6AE006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2001" w:type="dxa"/>
          </w:tcPr>
          <w:p w14:paraId="7ADDB144" w14:textId="354CA60C" w:rsidR="00CA544C" w:rsidRPr="00A55B28" w:rsidRDefault="5356C11F" w:rsidP="6AE006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2 B</w:t>
            </w:r>
          </w:p>
        </w:tc>
        <w:tc>
          <w:tcPr>
            <w:tcW w:w="2751" w:type="dxa"/>
          </w:tcPr>
          <w:p w14:paraId="3475AD11" w14:textId="77777777" w:rsidR="000E2890" w:rsidRDefault="5356C11F" w:rsidP="6AE006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B</w:t>
            </w:r>
            <w:r w:rsidR="000E2890">
              <w:rPr>
                <w:rFonts w:ascii="Times New Roman" w:hAnsi="Times New Roman" w:cs="Times New Roman"/>
                <w:sz w:val="32"/>
                <w:szCs w:val="32"/>
              </w:rPr>
              <w:t>arbara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Jawor</w:t>
            </w:r>
          </w:p>
          <w:p w14:paraId="25E668EE" w14:textId="1B784B64" w:rsidR="00CA544C" w:rsidRPr="00A55B28" w:rsidRDefault="5356C11F" w:rsidP="6AE006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j</w:t>
            </w:r>
            <w:r w:rsidR="000E2890">
              <w:rPr>
                <w:rFonts w:ascii="Times New Roman" w:hAnsi="Times New Roman" w:cs="Times New Roman"/>
                <w:sz w:val="32"/>
                <w:szCs w:val="32"/>
              </w:rPr>
              <w:t>ęzyk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polski</w:t>
            </w:r>
          </w:p>
        </w:tc>
        <w:tc>
          <w:tcPr>
            <w:tcW w:w="2242" w:type="dxa"/>
          </w:tcPr>
          <w:p w14:paraId="13542EC8" w14:textId="7333B7EC" w:rsidR="00CA544C" w:rsidRPr="00A55B28" w:rsidRDefault="5356C11F" w:rsidP="6AE006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Wtorek godz. 14.15-1</w:t>
            </w:r>
            <w:r w:rsidR="39D6C106" w:rsidRPr="00A55B28">
              <w:rPr>
                <w:rFonts w:ascii="Times New Roman" w:hAnsi="Times New Roman" w:cs="Times New Roman"/>
                <w:sz w:val="32"/>
                <w:szCs w:val="32"/>
              </w:rPr>
              <w:t>4.38</w:t>
            </w:r>
          </w:p>
        </w:tc>
        <w:tc>
          <w:tcPr>
            <w:tcW w:w="1371" w:type="dxa"/>
          </w:tcPr>
          <w:p w14:paraId="1F936A9A" w14:textId="7B3B34E4" w:rsidR="00CA544C" w:rsidRPr="00A55B28" w:rsidRDefault="5356C11F" w:rsidP="6AE006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</w:tr>
      <w:tr w:rsidR="00A55B28" w:rsidRPr="00A55B28" w14:paraId="3432B80E" w14:textId="77777777" w:rsidTr="002ADD48">
        <w:tc>
          <w:tcPr>
            <w:tcW w:w="697" w:type="dxa"/>
          </w:tcPr>
          <w:p w14:paraId="5638570D" w14:textId="0ACF1B0C" w:rsidR="00CA544C" w:rsidRPr="00A55B28" w:rsidRDefault="0C3ACA6F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</w:p>
        </w:tc>
        <w:tc>
          <w:tcPr>
            <w:tcW w:w="2001" w:type="dxa"/>
          </w:tcPr>
          <w:p w14:paraId="4A707CD7" w14:textId="56FA7A24" w:rsidR="00CA544C" w:rsidRPr="00A55B28" w:rsidRDefault="0C3ACA6F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1G</w:t>
            </w:r>
          </w:p>
        </w:tc>
        <w:tc>
          <w:tcPr>
            <w:tcW w:w="2751" w:type="dxa"/>
          </w:tcPr>
          <w:p w14:paraId="58722C41" w14:textId="626F3F75" w:rsidR="00CA544C" w:rsidRPr="00A55B28" w:rsidRDefault="0C3ACA6F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M</w:t>
            </w:r>
            <w:r w:rsidR="000E2890">
              <w:rPr>
                <w:rFonts w:ascii="Times New Roman" w:hAnsi="Times New Roman" w:cs="Times New Roman"/>
                <w:sz w:val="32"/>
                <w:szCs w:val="32"/>
              </w:rPr>
              <w:t>aria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Żadziłko  matematyka</w:t>
            </w:r>
          </w:p>
        </w:tc>
        <w:tc>
          <w:tcPr>
            <w:tcW w:w="2242" w:type="dxa"/>
          </w:tcPr>
          <w:p w14:paraId="2F18A5E3" w14:textId="673C0650" w:rsidR="00CA544C" w:rsidRPr="00A55B28" w:rsidRDefault="0C3ACA6F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Środa godz.10.40-11.25 (co dwa tygodnie)</w:t>
            </w:r>
          </w:p>
        </w:tc>
        <w:tc>
          <w:tcPr>
            <w:tcW w:w="1371" w:type="dxa"/>
          </w:tcPr>
          <w:p w14:paraId="5FA0BAFF" w14:textId="0DCBE5DE" w:rsidR="00CA544C" w:rsidRPr="00A55B28" w:rsidRDefault="7DC5F84A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czytelnia</w:t>
            </w:r>
          </w:p>
        </w:tc>
      </w:tr>
      <w:tr w:rsidR="00A55B28" w:rsidRPr="00A55B28" w14:paraId="4B2E7E2C" w14:textId="77777777" w:rsidTr="002ADD48">
        <w:tc>
          <w:tcPr>
            <w:tcW w:w="697" w:type="dxa"/>
          </w:tcPr>
          <w:p w14:paraId="2D3E5B7E" w14:textId="5EDEC6DF" w:rsidR="00CA544C" w:rsidRPr="00A55B28" w:rsidRDefault="0C3ACA6F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3. </w:t>
            </w:r>
          </w:p>
        </w:tc>
        <w:tc>
          <w:tcPr>
            <w:tcW w:w="2001" w:type="dxa"/>
          </w:tcPr>
          <w:p w14:paraId="4C48C870" w14:textId="08124D3D" w:rsidR="00CA544C" w:rsidRPr="00A55B28" w:rsidRDefault="0C3ACA6F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2A</w:t>
            </w:r>
          </w:p>
        </w:tc>
        <w:tc>
          <w:tcPr>
            <w:tcW w:w="2751" w:type="dxa"/>
          </w:tcPr>
          <w:p w14:paraId="750B8D05" w14:textId="77777777" w:rsidR="000E2890" w:rsidRDefault="0C3ACA6F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M</w:t>
            </w:r>
            <w:r w:rsidR="000E2890">
              <w:rPr>
                <w:rFonts w:ascii="Times New Roman" w:hAnsi="Times New Roman" w:cs="Times New Roman"/>
                <w:sz w:val="32"/>
                <w:szCs w:val="32"/>
              </w:rPr>
              <w:t>aria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Żadziłko</w:t>
            </w:r>
          </w:p>
          <w:p w14:paraId="1F3E5E76" w14:textId="7B90975C" w:rsidR="00CA544C" w:rsidRPr="00A55B28" w:rsidRDefault="0C3ACA6F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01C7ABCC" w14:textId="4A7AD0BC" w:rsidR="33DC45A0" w:rsidRPr="00A55B28" w:rsidRDefault="33DC45A0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Środa godz.</w:t>
            </w:r>
            <w:r w:rsidR="1434A77A" w:rsidRPr="00A55B28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70EE29F3" w:rsidRPr="00A55B2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0-</w:t>
            </w:r>
            <w:r w:rsidR="0F16E3B3" w:rsidRPr="00A55B28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3061FDC4" w:rsidRPr="00A55B2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5 (co dwa tygodnie)</w:t>
            </w:r>
          </w:p>
        </w:tc>
        <w:tc>
          <w:tcPr>
            <w:tcW w:w="1371" w:type="dxa"/>
          </w:tcPr>
          <w:p w14:paraId="2DB68AF4" w14:textId="33B87AB9" w:rsidR="33DC45A0" w:rsidRPr="00A55B28" w:rsidRDefault="5CDE6881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Sala 201</w:t>
            </w:r>
          </w:p>
        </w:tc>
      </w:tr>
      <w:tr w:rsidR="00A55B28" w:rsidRPr="00A55B28" w14:paraId="44B7E7B4" w14:textId="77777777" w:rsidTr="002ADD48">
        <w:tc>
          <w:tcPr>
            <w:tcW w:w="697" w:type="dxa"/>
          </w:tcPr>
          <w:p w14:paraId="4C8ADE86" w14:textId="5EDEC6DF" w:rsidR="33DC45A0" w:rsidRPr="00A55B28" w:rsidRDefault="33DC45A0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3. </w:t>
            </w:r>
          </w:p>
        </w:tc>
        <w:tc>
          <w:tcPr>
            <w:tcW w:w="2001" w:type="dxa"/>
          </w:tcPr>
          <w:p w14:paraId="7CBCE7FB" w14:textId="2302FDD9" w:rsidR="33DC45A0" w:rsidRPr="00A55B28" w:rsidRDefault="33DC45A0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2</w:t>
            </w:r>
            <w:r w:rsidR="6057B8A3" w:rsidRPr="00A55B28">
              <w:rPr>
                <w:rFonts w:ascii="Times New Roman" w:hAnsi="Times New Roman" w:cs="Times New Roman"/>
                <w:sz w:val="32"/>
                <w:szCs w:val="32"/>
              </w:rPr>
              <w:t>C</w:t>
            </w:r>
          </w:p>
        </w:tc>
        <w:tc>
          <w:tcPr>
            <w:tcW w:w="2751" w:type="dxa"/>
          </w:tcPr>
          <w:p w14:paraId="730BDC19" w14:textId="77777777" w:rsidR="008A36BC" w:rsidRDefault="33DC45A0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M</w:t>
            </w:r>
            <w:r w:rsidR="000E2890">
              <w:rPr>
                <w:rFonts w:ascii="Times New Roman" w:hAnsi="Times New Roman" w:cs="Times New Roman"/>
                <w:sz w:val="32"/>
                <w:szCs w:val="32"/>
              </w:rPr>
              <w:t>aria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Żadziłko</w:t>
            </w:r>
          </w:p>
          <w:p w14:paraId="432CF52E" w14:textId="02863E2C" w:rsidR="33DC45A0" w:rsidRPr="00A55B28" w:rsidRDefault="33DC45A0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45C5C481" w14:textId="03E47B19" w:rsidR="33DC45A0" w:rsidRPr="00A55B28" w:rsidRDefault="33DC45A0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Środa godz.</w:t>
            </w:r>
            <w:r w:rsidR="43F97079" w:rsidRPr="00A55B28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79E223B9" w:rsidRPr="00A55B28">
              <w:rPr>
                <w:rFonts w:ascii="Times New Roman" w:hAnsi="Times New Roman" w:cs="Times New Roman"/>
                <w:sz w:val="32"/>
                <w:szCs w:val="32"/>
              </w:rPr>
              <w:t>45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-1</w:t>
            </w:r>
            <w:r w:rsidR="2E2FCFAF" w:rsidRPr="00A55B28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123C036C" w:rsidRPr="00A55B28">
              <w:rPr>
                <w:rFonts w:ascii="Times New Roman" w:hAnsi="Times New Roman" w:cs="Times New Roman"/>
                <w:sz w:val="32"/>
                <w:szCs w:val="32"/>
              </w:rPr>
              <w:t>00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(co dwa tygodnie)</w:t>
            </w:r>
          </w:p>
        </w:tc>
        <w:tc>
          <w:tcPr>
            <w:tcW w:w="1371" w:type="dxa"/>
          </w:tcPr>
          <w:p w14:paraId="14806BBD" w14:textId="67829FE6" w:rsidR="33DC45A0" w:rsidRPr="00A55B28" w:rsidRDefault="5ED9BD75" w:rsidP="010960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korytarz</w:t>
            </w:r>
          </w:p>
        </w:tc>
      </w:tr>
      <w:tr w:rsidR="00A55B28" w:rsidRPr="00A55B28" w14:paraId="5D97BE48" w14:textId="77777777" w:rsidTr="002ADD48">
        <w:tc>
          <w:tcPr>
            <w:tcW w:w="697" w:type="dxa"/>
          </w:tcPr>
          <w:p w14:paraId="7E4744CD" w14:textId="5B5E81B2" w:rsidR="00CA544C" w:rsidRPr="00A55B28" w:rsidRDefault="03F2AB2E" w:rsidP="007103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4. </w:t>
            </w:r>
          </w:p>
        </w:tc>
        <w:tc>
          <w:tcPr>
            <w:tcW w:w="2001" w:type="dxa"/>
          </w:tcPr>
          <w:p w14:paraId="0F277200" w14:textId="29AE6BB7" w:rsidR="00CA544C" w:rsidRPr="00A55B28" w:rsidRDefault="72DB4CBE" w:rsidP="4C1FFC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3</w:t>
            </w:r>
            <w:r w:rsidR="00B90FB5">
              <w:rPr>
                <w:rFonts w:ascii="Times New Roman" w:hAnsi="Times New Roman" w:cs="Times New Roman"/>
                <w:sz w:val="32"/>
                <w:szCs w:val="32"/>
              </w:rPr>
              <w:t>B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751" w:type="dxa"/>
          </w:tcPr>
          <w:p w14:paraId="774D117C" w14:textId="21EFA6C2" w:rsidR="00CA544C" w:rsidRPr="00A55B28" w:rsidRDefault="72DB4CBE" w:rsidP="4C1FFC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E</w:t>
            </w:r>
            <w:r w:rsidR="008A36BC">
              <w:rPr>
                <w:rFonts w:ascii="Times New Roman" w:hAnsi="Times New Roman" w:cs="Times New Roman"/>
                <w:sz w:val="32"/>
                <w:szCs w:val="32"/>
              </w:rPr>
              <w:t>wa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Łapińska  język polski</w:t>
            </w:r>
          </w:p>
        </w:tc>
        <w:tc>
          <w:tcPr>
            <w:tcW w:w="2242" w:type="dxa"/>
          </w:tcPr>
          <w:p w14:paraId="62A4B7AF" w14:textId="43B8E1D0" w:rsidR="00CA544C" w:rsidRPr="00A55B28" w:rsidRDefault="4A7C4589" w:rsidP="4C1FFC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poniedział</w:t>
            </w:r>
            <w:r w:rsidR="72DB4CBE" w:rsidRPr="00A55B28">
              <w:rPr>
                <w:rFonts w:ascii="Times New Roman" w:hAnsi="Times New Roman" w:cs="Times New Roman"/>
                <w:sz w:val="32"/>
                <w:szCs w:val="32"/>
              </w:rPr>
              <w:t>ek, 15:</w:t>
            </w:r>
            <w:r w:rsidR="3CB811C8" w:rsidRPr="00A55B28">
              <w:rPr>
                <w:rFonts w:ascii="Times New Roman" w:hAnsi="Times New Roman" w:cs="Times New Roman"/>
                <w:sz w:val="32"/>
                <w:szCs w:val="32"/>
              </w:rPr>
              <w:t>05 - 15</w:t>
            </w:r>
            <w:r w:rsidR="72DB4CBE" w:rsidRPr="00A55B28">
              <w:rPr>
                <w:rFonts w:ascii="Times New Roman" w:hAnsi="Times New Roman" w:cs="Times New Roman"/>
                <w:sz w:val="32"/>
                <w:szCs w:val="32"/>
              </w:rPr>
              <w:t>:</w:t>
            </w:r>
            <w:r w:rsidR="6773DE8B" w:rsidRPr="00A55B28">
              <w:rPr>
                <w:rFonts w:ascii="Times New Roman" w:hAnsi="Times New Roman" w:cs="Times New Roman"/>
                <w:sz w:val="32"/>
                <w:szCs w:val="32"/>
              </w:rPr>
              <w:t>55</w:t>
            </w:r>
            <w:r w:rsidR="20AB26B3" w:rsidRPr="00A55B28">
              <w:br/>
            </w:r>
            <w:r w:rsidR="34B6CC22" w:rsidRPr="00A55B28">
              <w:rPr>
                <w:rFonts w:ascii="Times New Roman" w:hAnsi="Times New Roman" w:cs="Times New Roman"/>
                <w:sz w:val="32"/>
                <w:szCs w:val="32"/>
              </w:rPr>
              <w:t>(co 2 tygodnie)</w:t>
            </w:r>
          </w:p>
        </w:tc>
        <w:tc>
          <w:tcPr>
            <w:tcW w:w="1371" w:type="dxa"/>
          </w:tcPr>
          <w:p w14:paraId="6427954E" w14:textId="4CC908AF" w:rsidR="00CA544C" w:rsidRPr="00A55B28" w:rsidRDefault="4D16ED4B" w:rsidP="4C1FFC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A55B28" w:rsidRPr="00A55B28" w14:paraId="59029F45" w14:textId="77777777" w:rsidTr="002ADD48">
        <w:tc>
          <w:tcPr>
            <w:tcW w:w="697" w:type="dxa"/>
          </w:tcPr>
          <w:p w14:paraId="64D7F47A" w14:textId="33EF03C7" w:rsidR="00CA544C" w:rsidRPr="00A55B28" w:rsidRDefault="3A8694D6" w:rsidP="007103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5.</w:t>
            </w:r>
          </w:p>
        </w:tc>
        <w:tc>
          <w:tcPr>
            <w:tcW w:w="2001" w:type="dxa"/>
          </w:tcPr>
          <w:p w14:paraId="4BCAE913" w14:textId="5C7603BB" w:rsidR="00CA544C" w:rsidRPr="00A55B28" w:rsidRDefault="4D16ED4B" w:rsidP="4C1FFC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Klasa 4 </w:t>
            </w:r>
            <w:r w:rsidR="00B90FB5">
              <w:rPr>
                <w:rFonts w:ascii="Times New Roman" w:hAnsi="Times New Roman" w:cs="Times New Roman"/>
                <w:sz w:val="32"/>
                <w:szCs w:val="32"/>
              </w:rPr>
              <w:t>FN</w:t>
            </w:r>
          </w:p>
        </w:tc>
        <w:tc>
          <w:tcPr>
            <w:tcW w:w="2751" w:type="dxa"/>
          </w:tcPr>
          <w:p w14:paraId="4B40B829" w14:textId="740D9B69" w:rsidR="00CA544C" w:rsidRPr="00A55B28" w:rsidRDefault="4D16ED4B" w:rsidP="4C1FFC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E</w:t>
            </w:r>
            <w:r w:rsidR="008A36BC">
              <w:rPr>
                <w:rFonts w:ascii="Times New Roman" w:hAnsi="Times New Roman" w:cs="Times New Roman"/>
                <w:sz w:val="32"/>
                <w:szCs w:val="32"/>
              </w:rPr>
              <w:t>wa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Łapińska język polski</w:t>
            </w:r>
          </w:p>
          <w:p w14:paraId="425C684D" w14:textId="0C5DAD4E" w:rsidR="00CA544C" w:rsidRPr="00A55B28" w:rsidRDefault="00CA544C" w:rsidP="4C1FFCE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242" w:type="dxa"/>
          </w:tcPr>
          <w:p w14:paraId="6E1A291D" w14:textId="6B22AEDB" w:rsidR="00CA544C" w:rsidRPr="00A55B28" w:rsidRDefault="4D16ED4B" w:rsidP="4C1FFC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piątek, 12:35 – 13:20</w:t>
            </w:r>
          </w:p>
        </w:tc>
        <w:tc>
          <w:tcPr>
            <w:tcW w:w="1371" w:type="dxa"/>
          </w:tcPr>
          <w:p w14:paraId="7CA820E3" w14:textId="3B80532E" w:rsidR="00CA544C" w:rsidRPr="00A55B28" w:rsidRDefault="1023FBD9" w:rsidP="4C1FFC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A55B28" w:rsidRPr="00A55B28" w14:paraId="32528CCB" w14:textId="77777777" w:rsidTr="002ADD48">
        <w:tc>
          <w:tcPr>
            <w:tcW w:w="697" w:type="dxa"/>
          </w:tcPr>
          <w:p w14:paraId="505998E3" w14:textId="1BD5807F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6.</w:t>
            </w:r>
          </w:p>
        </w:tc>
        <w:tc>
          <w:tcPr>
            <w:tcW w:w="2001" w:type="dxa"/>
          </w:tcPr>
          <w:p w14:paraId="184B0FDD" w14:textId="0269BFAC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3</w:t>
            </w:r>
            <w:r w:rsidR="00B90FB5">
              <w:rPr>
                <w:rFonts w:ascii="Times New Roman" w:hAnsi="Times New Roman" w:cs="Times New Roman"/>
                <w:sz w:val="32"/>
                <w:szCs w:val="32"/>
              </w:rPr>
              <w:t>G</w:t>
            </w:r>
          </w:p>
        </w:tc>
        <w:tc>
          <w:tcPr>
            <w:tcW w:w="2751" w:type="dxa"/>
          </w:tcPr>
          <w:p w14:paraId="12AC4B22" w14:textId="713FB6D7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D</w:t>
            </w:r>
            <w:r w:rsidR="008A36BC">
              <w:rPr>
                <w:rFonts w:ascii="Times New Roman" w:hAnsi="Times New Roman" w:cs="Times New Roman"/>
                <w:sz w:val="32"/>
                <w:szCs w:val="32"/>
              </w:rPr>
              <w:t>orota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Cudowska  matematyka</w:t>
            </w:r>
          </w:p>
        </w:tc>
        <w:tc>
          <w:tcPr>
            <w:tcW w:w="2242" w:type="dxa"/>
          </w:tcPr>
          <w:p w14:paraId="76CB1384" w14:textId="38447301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Wtorek 15.0</w:t>
            </w:r>
            <w:r w:rsidR="63E37A8D" w:rsidRPr="00A55B2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- 15.</w:t>
            </w:r>
            <w:r w:rsidR="34B7240A" w:rsidRPr="00A55B28">
              <w:rPr>
                <w:rFonts w:ascii="Times New Roman" w:hAnsi="Times New Roman" w:cs="Times New Roman"/>
                <w:sz w:val="32"/>
                <w:szCs w:val="32"/>
              </w:rPr>
              <w:t>28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371" w:type="dxa"/>
          </w:tcPr>
          <w:p w14:paraId="67B8A9AF" w14:textId="0336BB61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18A9898A" w:rsidRPr="00A55B28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</w:tr>
      <w:tr w:rsidR="00A55B28" w:rsidRPr="00A55B28" w14:paraId="768EDCF3" w14:textId="77777777" w:rsidTr="002ADD48">
        <w:tc>
          <w:tcPr>
            <w:tcW w:w="697" w:type="dxa"/>
          </w:tcPr>
          <w:p w14:paraId="2D08E82E" w14:textId="5D4175C4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7.</w:t>
            </w:r>
          </w:p>
        </w:tc>
        <w:tc>
          <w:tcPr>
            <w:tcW w:w="2001" w:type="dxa"/>
          </w:tcPr>
          <w:p w14:paraId="49C00B0C" w14:textId="24EF6945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3</w:t>
            </w:r>
            <w:r w:rsidR="00B90FB5">
              <w:rPr>
                <w:rFonts w:ascii="Times New Roman" w:hAnsi="Times New Roman" w:cs="Times New Roman"/>
                <w:sz w:val="32"/>
                <w:szCs w:val="32"/>
              </w:rPr>
              <w:t>A</w:t>
            </w:r>
          </w:p>
        </w:tc>
        <w:tc>
          <w:tcPr>
            <w:tcW w:w="2751" w:type="dxa"/>
          </w:tcPr>
          <w:p w14:paraId="67749922" w14:textId="641E2180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D</w:t>
            </w:r>
            <w:r w:rsidR="008A36BC">
              <w:rPr>
                <w:rFonts w:ascii="Times New Roman" w:hAnsi="Times New Roman" w:cs="Times New Roman"/>
                <w:sz w:val="32"/>
                <w:szCs w:val="32"/>
              </w:rPr>
              <w:t>orota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Cudowska matematyka</w:t>
            </w:r>
          </w:p>
        </w:tc>
        <w:tc>
          <w:tcPr>
            <w:tcW w:w="2242" w:type="dxa"/>
          </w:tcPr>
          <w:p w14:paraId="7F239C04" w14:textId="04023D24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Wtorek 15.</w:t>
            </w:r>
            <w:r w:rsidR="6C5A5C2A" w:rsidRPr="00A55B2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0 - 15.</w:t>
            </w:r>
            <w:r w:rsidR="1C131DFA" w:rsidRPr="00A55B28">
              <w:rPr>
                <w:rFonts w:ascii="Times New Roman" w:hAnsi="Times New Roman" w:cs="Times New Roman"/>
                <w:sz w:val="32"/>
                <w:szCs w:val="32"/>
              </w:rPr>
              <w:t>53</w:t>
            </w:r>
          </w:p>
        </w:tc>
        <w:tc>
          <w:tcPr>
            <w:tcW w:w="1371" w:type="dxa"/>
          </w:tcPr>
          <w:p w14:paraId="14255086" w14:textId="10925FB4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D8A363D" w:rsidRPr="00A55B28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</w:tr>
      <w:tr w:rsidR="00A55B28" w:rsidRPr="00A55B28" w14:paraId="4F54B037" w14:textId="77777777" w:rsidTr="002ADD48">
        <w:tc>
          <w:tcPr>
            <w:tcW w:w="697" w:type="dxa"/>
          </w:tcPr>
          <w:p w14:paraId="75656018" w14:textId="4AE7197A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8.</w:t>
            </w:r>
          </w:p>
        </w:tc>
        <w:tc>
          <w:tcPr>
            <w:tcW w:w="2001" w:type="dxa"/>
          </w:tcPr>
          <w:p w14:paraId="4D247B3E" w14:textId="77CDBE65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3</w:t>
            </w:r>
            <w:r w:rsidR="00B90FB5">
              <w:rPr>
                <w:rFonts w:ascii="Times New Roman" w:hAnsi="Times New Roman" w:cs="Times New Roman"/>
                <w:sz w:val="32"/>
                <w:szCs w:val="32"/>
              </w:rPr>
              <w:t>D</w:t>
            </w:r>
          </w:p>
        </w:tc>
        <w:tc>
          <w:tcPr>
            <w:tcW w:w="2751" w:type="dxa"/>
          </w:tcPr>
          <w:p w14:paraId="256ACBE4" w14:textId="77777777" w:rsidR="00B90FB5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D</w:t>
            </w:r>
            <w:r w:rsidR="008A36BC">
              <w:rPr>
                <w:rFonts w:ascii="Times New Roman" w:hAnsi="Times New Roman" w:cs="Times New Roman"/>
                <w:sz w:val="32"/>
                <w:szCs w:val="32"/>
              </w:rPr>
              <w:t>orota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Cudowska</w:t>
            </w:r>
          </w:p>
          <w:p w14:paraId="237169F5" w14:textId="77777777" w:rsidR="00B90FB5" w:rsidRDefault="00B90FB5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CDCD41E" w14:textId="7E505427" w:rsidR="00CA544C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90FB5" w:rsidRPr="00A55B28">
              <w:rPr>
                <w:rFonts w:ascii="Times New Roman" w:hAnsi="Times New Roman" w:cs="Times New Roman"/>
                <w:sz w:val="32"/>
                <w:szCs w:val="32"/>
              </w:rPr>
              <w:t>M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atematyka</w:t>
            </w:r>
          </w:p>
          <w:p w14:paraId="0B98E38D" w14:textId="0D1CC2FF" w:rsidR="00B90FB5" w:rsidRPr="00A55B28" w:rsidRDefault="00B90FB5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242" w:type="dxa"/>
          </w:tcPr>
          <w:p w14:paraId="035E4C87" w14:textId="7592A031" w:rsidR="00CA544C" w:rsidRPr="00A55B28" w:rsidRDefault="1D63E6FF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Czwartek</w:t>
            </w:r>
            <w:r w:rsidR="5CC4D403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31BD8E11" w:rsidRPr="00A55B28">
              <w:rPr>
                <w:rFonts w:ascii="Times New Roman" w:hAnsi="Times New Roman" w:cs="Times New Roman"/>
                <w:sz w:val="32"/>
                <w:szCs w:val="32"/>
              </w:rPr>
              <w:t>8.50</w:t>
            </w:r>
            <w:r w:rsidR="5CC4D403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- </w:t>
            </w:r>
            <w:r w:rsidR="038D6FED" w:rsidRPr="00A55B28">
              <w:rPr>
                <w:rFonts w:ascii="Times New Roman" w:hAnsi="Times New Roman" w:cs="Times New Roman"/>
                <w:sz w:val="32"/>
                <w:szCs w:val="32"/>
              </w:rPr>
              <w:t>9.13</w:t>
            </w:r>
          </w:p>
        </w:tc>
        <w:tc>
          <w:tcPr>
            <w:tcW w:w="1371" w:type="dxa"/>
          </w:tcPr>
          <w:p w14:paraId="53AA8247" w14:textId="5F53D960" w:rsidR="00CA544C" w:rsidRPr="00A55B28" w:rsidRDefault="5CC4D403" w:rsidP="22D3CE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108</w:t>
            </w:r>
          </w:p>
        </w:tc>
      </w:tr>
      <w:tr w:rsidR="00A55B28" w:rsidRPr="00A55B28" w14:paraId="2D2451D6" w14:textId="77777777" w:rsidTr="002ADD48">
        <w:tc>
          <w:tcPr>
            <w:tcW w:w="697" w:type="dxa"/>
          </w:tcPr>
          <w:p w14:paraId="056B105F" w14:textId="3F21073F" w:rsidR="00CA544C" w:rsidRPr="00A55B28" w:rsidRDefault="14FFF7AB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9.</w:t>
            </w:r>
          </w:p>
        </w:tc>
        <w:tc>
          <w:tcPr>
            <w:tcW w:w="2001" w:type="dxa"/>
          </w:tcPr>
          <w:p w14:paraId="775FC874" w14:textId="0B4A2653" w:rsidR="00CA544C" w:rsidRPr="00A55B28" w:rsidRDefault="14FFF7AB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Klasa 4 </w:t>
            </w:r>
            <w:r w:rsidR="00B90FB5">
              <w:rPr>
                <w:rFonts w:ascii="Times New Roman" w:hAnsi="Times New Roman" w:cs="Times New Roman"/>
                <w:sz w:val="32"/>
                <w:szCs w:val="32"/>
              </w:rPr>
              <w:t>DN</w:t>
            </w:r>
          </w:p>
        </w:tc>
        <w:tc>
          <w:tcPr>
            <w:tcW w:w="2751" w:type="dxa"/>
          </w:tcPr>
          <w:p w14:paraId="47CAF36D" w14:textId="77777777" w:rsidR="00B90FB5" w:rsidRDefault="7E2D4EB5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36BC">
              <w:rPr>
                <w:rFonts w:ascii="Times New Roman" w:hAnsi="Times New Roman" w:cs="Times New Roman"/>
                <w:sz w:val="32"/>
                <w:szCs w:val="32"/>
              </w:rPr>
              <w:t>Agnieszka</w:t>
            </w:r>
          </w:p>
          <w:p w14:paraId="0AAD37DA" w14:textId="50618227" w:rsidR="00CA544C" w:rsidRPr="008A36BC" w:rsidRDefault="14FFF7AB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36BC">
              <w:rPr>
                <w:rFonts w:ascii="Times New Roman" w:hAnsi="Times New Roman" w:cs="Times New Roman"/>
                <w:sz w:val="32"/>
                <w:szCs w:val="32"/>
              </w:rPr>
              <w:t>Purwin-Tworkowska</w:t>
            </w:r>
          </w:p>
          <w:p w14:paraId="3099EFF8" w14:textId="05977ADB" w:rsidR="008A36BC" w:rsidRPr="00A55B28" w:rsidRDefault="008A36BC" w:rsidP="03A45B43">
            <w:pPr>
              <w:rPr>
                <w:rFonts w:ascii="Times New Roman" w:hAnsi="Times New Roman" w:cs="Times New Roman"/>
              </w:rPr>
            </w:pPr>
            <w:r w:rsidRPr="008A36BC"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1C97D13E" w14:textId="17190FA9" w:rsidR="00CA544C" w:rsidRPr="00A55B28" w:rsidRDefault="14FFF7AB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Środa 12.35 - 13.</w:t>
            </w:r>
            <w:r w:rsidR="229973AD" w:rsidRPr="00A55B28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</w:p>
        </w:tc>
        <w:tc>
          <w:tcPr>
            <w:tcW w:w="1371" w:type="dxa"/>
          </w:tcPr>
          <w:p w14:paraId="0742EA54" w14:textId="5D831D6E" w:rsidR="00CA544C" w:rsidRPr="00A55B28" w:rsidRDefault="0509782D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  <w:r w:rsidR="79DA6AD0" w:rsidRPr="00A55B28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</w:tr>
      <w:tr w:rsidR="00A55B28" w:rsidRPr="00A55B28" w14:paraId="0A23B72D" w14:textId="77777777" w:rsidTr="002ADD48">
        <w:tc>
          <w:tcPr>
            <w:tcW w:w="697" w:type="dxa"/>
          </w:tcPr>
          <w:p w14:paraId="5C76C23A" w14:textId="3A241C58" w:rsidR="00CA544C" w:rsidRPr="00A55B28" w:rsidRDefault="14FFF7AB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10.</w:t>
            </w:r>
          </w:p>
        </w:tc>
        <w:tc>
          <w:tcPr>
            <w:tcW w:w="2001" w:type="dxa"/>
          </w:tcPr>
          <w:p w14:paraId="6996FFEF" w14:textId="62A3CB12" w:rsidR="164B72BB" w:rsidRPr="00A55B28" w:rsidRDefault="164B72BB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Klasa </w:t>
            </w:r>
            <w:r w:rsidR="5019B28C" w:rsidRPr="00A55B2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B90FB5">
              <w:rPr>
                <w:rFonts w:ascii="Times New Roman" w:hAnsi="Times New Roman" w:cs="Times New Roman"/>
                <w:sz w:val="32"/>
                <w:szCs w:val="32"/>
              </w:rPr>
              <w:t>E</w:t>
            </w:r>
          </w:p>
        </w:tc>
        <w:tc>
          <w:tcPr>
            <w:tcW w:w="2751" w:type="dxa"/>
          </w:tcPr>
          <w:p w14:paraId="13C8F0FD" w14:textId="77777777" w:rsidR="38F37DFB" w:rsidRPr="00B90FB5" w:rsidRDefault="38F37DFB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 xml:space="preserve">Agnieszka </w:t>
            </w:r>
            <w:r w:rsidR="164B72BB" w:rsidRPr="00B90FB5">
              <w:rPr>
                <w:rFonts w:ascii="Times New Roman" w:hAnsi="Times New Roman" w:cs="Times New Roman"/>
                <w:sz w:val="32"/>
                <w:szCs w:val="32"/>
              </w:rPr>
              <w:t>Purwin-Tworkowska</w:t>
            </w:r>
          </w:p>
          <w:p w14:paraId="78F878D9" w14:textId="0A985678" w:rsidR="00B90FB5" w:rsidRPr="00B90FB5" w:rsidRDefault="00B90FB5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46767385" w14:textId="3C53A6CC" w:rsidR="072F233A" w:rsidRPr="00A55B28" w:rsidRDefault="072F233A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czwartek</w:t>
            </w:r>
            <w:r w:rsidR="164B72BB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6D12B154" w:rsidRPr="00A55B28">
              <w:rPr>
                <w:rFonts w:ascii="Times New Roman" w:hAnsi="Times New Roman" w:cs="Times New Roman"/>
                <w:sz w:val="32"/>
                <w:szCs w:val="32"/>
              </w:rPr>
              <w:t>8.</w:t>
            </w:r>
            <w:r w:rsidR="29BC3181" w:rsidRPr="00A55B2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6D12B154" w:rsidRPr="00A55B28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164B72BB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- </w:t>
            </w:r>
            <w:r w:rsidR="61C09B99" w:rsidRPr="00A55B28">
              <w:rPr>
                <w:rFonts w:ascii="Times New Roman" w:hAnsi="Times New Roman" w:cs="Times New Roman"/>
                <w:sz w:val="32"/>
                <w:szCs w:val="32"/>
              </w:rPr>
              <w:t>8.45</w:t>
            </w:r>
            <w:r w:rsidR="164B72BB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371" w:type="dxa"/>
          </w:tcPr>
          <w:p w14:paraId="44A85DCF" w14:textId="0082DE11" w:rsidR="00CA544C" w:rsidRPr="00A55B28" w:rsidRDefault="7736F67A" w:rsidP="03A45B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209</w:t>
            </w:r>
          </w:p>
        </w:tc>
      </w:tr>
      <w:tr w:rsidR="00A55B28" w:rsidRPr="00A55B28" w14:paraId="39E21814" w14:textId="77777777" w:rsidTr="002ADD48">
        <w:tc>
          <w:tcPr>
            <w:tcW w:w="697" w:type="dxa"/>
          </w:tcPr>
          <w:p w14:paraId="30DF20A9" w14:textId="62543093" w:rsidR="00CA544C" w:rsidRPr="00A55B28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7AF4B5C7" w14:textId="44ECCFC1" w:rsidR="00CA544C" w:rsidRPr="00A55B28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3F</w:t>
            </w:r>
          </w:p>
        </w:tc>
        <w:tc>
          <w:tcPr>
            <w:tcW w:w="2751" w:type="dxa"/>
          </w:tcPr>
          <w:p w14:paraId="113F3BA0" w14:textId="77777777" w:rsidR="00CA544C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Maria Lompart</w:t>
            </w:r>
          </w:p>
          <w:p w14:paraId="18EE90F3" w14:textId="6F5235C4" w:rsidR="00E83705" w:rsidRPr="00B90FB5" w:rsidRDefault="00E83705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Język polski</w:t>
            </w:r>
          </w:p>
        </w:tc>
        <w:tc>
          <w:tcPr>
            <w:tcW w:w="2242" w:type="dxa"/>
          </w:tcPr>
          <w:p w14:paraId="54C1A1B9" w14:textId="4D249F09" w:rsidR="00CA544C" w:rsidRPr="00A55B28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Czwartek 8.00- 8.45 / </w:t>
            </w:r>
          </w:p>
          <w:p w14:paraId="133B8549" w14:textId="1AE35936" w:rsidR="00CA544C" w:rsidRPr="00A55B28" w:rsidRDefault="3BC59BD9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0,5 godz. tyg.</w:t>
            </w:r>
          </w:p>
        </w:tc>
        <w:tc>
          <w:tcPr>
            <w:tcW w:w="1371" w:type="dxa"/>
          </w:tcPr>
          <w:p w14:paraId="6D74EE2D" w14:textId="6E5DCC7D" w:rsidR="00CA544C" w:rsidRPr="00A55B28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Sala 107</w:t>
            </w:r>
          </w:p>
        </w:tc>
      </w:tr>
      <w:tr w:rsidR="00A55B28" w:rsidRPr="00A55B28" w14:paraId="38FFDD8C" w14:textId="77777777" w:rsidTr="002ADD48">
        <w:tc>
          <w:tcPr>
            <w:tcW w:w="697" w:type="dxa"/>
          </w:tcPr>
          <w:p w14:paraId="566E3BC0" w14:textId="52D85DC1" w:rsidR="00CA544C" w:rsidRPr="00A55B28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5DF721FE" w14:textId="1638171D" w:rsidR="00CA544C" w:rsidRPr="00A55B28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4BN</w:t>
            </w:r>
          </w:p>
        </w:tc>
        <w:tc>
          <w:tcPr>
            <w:tcW w:w="2751" w:type="dxa"/>
          </w:tcPr>
          <w:p w14:paraId="634275D3" w14:textId="77777777" w:rsidR="00CA544C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Maria Lompart</w:t>
            </w:r>
          </w:p>
          <w:p w14:paraId="6CE00708" w14:textId="1801F2E4" w:rsidR="00E83705" w:rsidRPr="00B90FB5" w:rsidRDefault="00E83705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Język polski</w:t>
            </w:r>
          </w:p>
        </w:tc>
        <w:tc>
          <w:tcPr>
            <w:tcW w:w="2242" w:type="dxa"/>
          </w:tcPr>
          <w:p w14:paraId="697A9E1D" w14:textId="2A32B168" w:rsidR="00CA544C" w:rsidRPr="00A55B28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Piątek 10.40- 11.25 </w:t>
            </w:r>
          </w:p>
        </w:tc>
        <w:tc>
          <w:tcPr>
            <w:tcW w:w="1371" w:type="dxa"/>
          </w:tcPr>
          <w:p w14:paraId="2010A111" w14:textId="05196F50" w:rsidR="00CA544C" w:rsidRPr="00A55B28" w:rsidRDefault="5798CC9F" w:rsidP="515345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czytelnia</w:t>
            </w:r>
          </w:p>
        </w:tc>
      </w:tr>
      <w:tr w:rsidR="00A55B28" w:rsidRPr="00A55B28" w14:paraId="01FCEB86" w14:textId="77777777" w:rsidTr="002ADD48">
        <w:trPr>
          <w:trHeight w:val="300"/>
        </w:trPr>
        <w:tc>
          <w:tcPr>
            <w:tcW w:w="697" w:type="dxa"/>
          </w:tcPr>
          <w:p w14:paraId="04C93B7F" w14:textId="51919399" w:rsidR="69A62842" w:rsidRPr="00A55B28" w:rsidRDefault="69A62842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3E360F99" w14:textId="150E4DED" w:rsidR="592BD6A8" w:rsidRPr="00A55B28" w:rsidRDefault="592BD6A8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Klasa </w:t>
            </w:r>
            <w:r w:rsidR="69A62842" w:rsidRPr="00A55B28">
              <w:rPr>
                <w:rFonts w:ascii="Times New Roman" w:hAnsi="Times New Roman" w:cs="Times New Roman"/>
                <w:sz w:val="32"/>
                <w:szCs w:val="32"/>
              </w:rPr>
              <w:t>1B</w:t>
            </w:r>
          </w:p>
        </w:tc>
        <w:tc>
          <w:tcPr>
            <w:tcW w:w="2751" w:type="dxa"/>
          </w:tcPr>
          <w:p w14:paraId="4A63460E" w14:textId="77777777" w:rsidR="69A62842" w:rsidRDefault="69A62842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Teresa Zarzecka</w:t>
            </w:r>
          </w:p>
          <w:p w14:paraId="44FCC8A4" w14:textId="70B37ED2" w:rsidR="00E83705" w:rsidRPr="00B90FB5" w:rsidRDefault="00E83705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069A7FFB" w14:textId="03DD39C3" w:rsidR="69A62842" w:rsidRPr="00A55B28" w:rsidRDefault="69A62842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Ś</w:t>
            </w:r>
            <w:r w:rsidR="3871A008" w:rsidRPr="00A55B28">
              <w:rPr>
                <w:rFonts w:ascii="Times New Roman" w:hAnsi="Times New Roman" w:cs="Times New Roman"/>
                <w:sz w:val="32"/>
                <w:szCs w:val="32"/>
              </w:rPr>
              <w:t>roda 9.45 -10.30</w:t>
            </w:r>
          </w:p>
        </w:tc>
        <w:tc>
          <w:tcPr>
            <w:tcW w:w="1371" w:type="dxa"/>
          </w:tcPr>
          <w:p w14:paraId="1ED17A5D" w14:textId="621A29EF" w:rsidR="3871A008" w:rsidRPr="00A55B28" w:rsidRDefault="3871A008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s.8</w:t>
            </w:r>
          </w:p>
        </w:tc>
      </w:tr>
      <w:tr w:rsidR="00A55B28" w:rsidRPr="00A55B28" w14:paraId="5BF8FC80" w14:textId="77777777" w:rsidTr="002ADD48">
        <w:trPr>
          <w:trHeight w:val="300"/>
        </w:trPr>
        <w:tc>
          <w:tcPr>
            <w:tcW w:w="697" w:type="dxa"/>
          </w:tcPr>
          <w:p w14:paraId="53EFDFFA" w14:textId="78C193AC" w:rsidR="3871A008" w:rsidRPr="00A55B28" w:rsidRDefault="3871A008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..</w:t>
            </w:r>
          </w:p>
        </w:tc>
        <w:tc>
          <w:tcPr>
            <w:tcW w:w="2001" w:type="dxa"/>
          </w:tcPr>
          <w:p w14:paraId="066DFECD" w14:textId="766F4CB7" w:rsidR="1B6A7946" w:rsidRPr="00A55B28" w:rsidRDefault="1B6A7946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1F</w:t>
            </w:r>
          </w:p>
        </w:tc>
        <w:tc>
          <w:tcPr>
            <w:tcW w:w="2751" w:type="dxa"/>
          </w:tcPr>
          <w:p w14:paraId="17C8F0FD" w14:textId="77777777" w:rsidR="1B6A7946" w:rsidRDefault="1B6A7946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Teresa Zarzecka</w:t>
            </w:r>
          </w:p>
          <w:p w14:paraId="75953F57" w14:textId="17372583" w:rsidR="00E83705" w:rsidRPr="00B90FB5" w:rsidRDefault="00E83705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31BB2907" w14:textId="2975CF60" w:rsidR="1B6A7946" w:rsidRPr="00A55B28" w:rsidRDefault="1B6A7946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Wtorek 9.45 -10.30</w:t>
            </w:r>
          </w:p>
        </w:tc>
        <w:tc>
          <w:tcPr>
            <w:tcW w:w="1371" w:type="dxa"/>
          </w:tcPr>
          <w:p w14:paraId="660E302B" w14:textId="08795A4A" w:rsidR="1B6A7946" w:rsidRPr="00A55B28" w:rsidRDefault="1B6A7946" w:rsidP="15FD7B7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s.8</w:t>
            </w:r>
          </w:p>
        </w:tc>
      </w:tr>
      <w:tr w:rsidR="00A55B28" w:rsidRPr="00A55B28" w14:paraId="364275A0" w14:textId="77777777" w:rsidTr="002ADD48">
        <w:trPr>
          <w:trHeight w:val="300"/>
        </w:trPr>
        <w:tc>
          <w:tcPr>
            <w:tcW w:w="697" w:type="dxa"/>
          </w:tcPr>
          <w:p w14:paraId="5CD225A7" w14:textId="354B12F0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35FD98E1" w14:textId="37A1144C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1A</w:t>
            </w:r>
          </w:p>
        </w:tc>
        <w:tc>
          <w:tcPr>
            <w:tcW w:w="2751" w:type="dxa"/>
          </w:tcPr>
          <w:p w14:paraId="4D87F1AB" w14:textId="77777777" w:rsidR="4B2A4044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Elżbieta Mucha</w:t>
            </w:r>
          </w:p>
          <w:p w14:paraId="0BFF0312" w14:textId="45779FD3" w:rsidR="00E83705" w:rsidRPr="00B90FB5" w:rsidRDefault="00E83705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6C24EB98" w14:textId="2CCF3417" w:rsidR="4B2A4044" w:rsidRPr="00A55B28" w:rsidRDefault="64C240B3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Czwartek</w:t>
            </w:r>
            <w:r w:rsidR="2C50C186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7371F455" w:rsidRPr="00A55B28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2C50C186" w:rsidRP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44D074A4" w:rsidRPr="00A55B2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2C50C186" w:rsidRPr="00A55B28">
              <w:rPr>
                <w:rFonts w:ascii="Times New Roman" w:hAnsi="Times New Roman" w:cs="Times New Roman"/>
                <w:sz w:val="32"/>
                <w:szCs w:val="32"/>
              </w:rPr>
              <w:t>5 -1</w:t>
            </w:r>
            <w:r w:rsidR="0AA80077" w:rsidRPr="00A55B2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2C50C186" w:rsidRP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1F4FBC1F" w:rsidRPr="00A55B28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2C50C186" w:rsidRPr="00A55B28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4B2A4044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co dwa tygodnie</w:t>
            </w:r>
          </w:p>
        </w:tc>
        <w:tc>
          <w:tcPr>
            <w:tcW w:w="1371" w:type="dxa"/>
          </w:tcPr>
          <w:p w14:paraId="261BC170" w14:textId="06BAF61C" w:rsidR="4B2A4044" w:rsidRPr="00A55B28" w:rsidRDefault="21F24E49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110</w:t>
            </w:r>
          </w:p>
        </w:tc>
      </w:tr>
      <w:tr w:rsidR="00A55B28" w:rsidRPr="00A55B28" w14:paraId="37AF51F6" w14:textId="77777777" w:rsidTr="002ADD48">
        <w:trPr>
          <w:trHeight w:val="300"/>
        </w:trPr>
        <w:tc>
          <w:tcPr>
            <w:tcW w:w="697" w:type="dxa"/>
          </w:tcPr>
          <w:p w14:paraId="6614B647" w14:textId="1C2258EE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02C32642" w14:textId="73912BF0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1D</w:t>
            </w:r>
          </w:p>
        </w:tc>
        <w:tc>
          <w:tcPr>
            <w:tcW w:w="2751" w:type="dxa"/>
          </w:tcPr>
          <w:p w14:paraId="0E359BAB" w14:textId="77777777" w:rsidR="4B2A4044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Elżbieta Mucha</w:t>
            </w:r>
          </w:p>
          <w:p w14:paraId="59FFA70B" w14:textId="606CBC94" w:rsidR="00E83705" w:rsidRPr="00B90FB5" w:rsidRDefault="00E83705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643CE065" w14:textId="2BE52593" w:rsidR="0FE6623F" w:rsidRPr="00A55B28" w:rsidRDefault="0FE6623F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Poniedziałek 8.00- 8.45 co dwa tygodnie</w:t>
            </w:r>
          </w:p>
        </w:tc>
        <w:tc>
          <w:tcPr>
            <w:tcW w:w="1371" w:type="dxa"/>
          </w:tcPr>
          <w:p w14:paraId="060F67EF" w14:textId="7995B7C9" w:rsidR="0FE6623F" w:rsidRPr="00A55B28" w:rsidRDefault="0FE6623F" w:rsidP="0FE6623F"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108</w:t>
            </w:r>
          </w:p>
        </w:tc>
      </w:tr>
      <w:tr w:rsidR="00A55B28" w:rsidRPr="00A55B28" w14:paraId="0D3B52F0" w14:textId="77777777" w:rsidTr="002ADD48">
        <w:trPr>
          <w:trHeight w:val="300"/>
        </w:trPr>
        <w:tc>
          <w:tcPr>
            <w:tcW w:w="697" w:type="dxa"/>
          </w:tcPr>
          <w:p w14:paraId="6E44C0D9" w14:textId="6CBA70D5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1B49EA41" w14:textId="11B02095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1E</w:t>
            </w:r>
          </w:p>
        </w:tc>
        <w:tc>
          <w:tcPr>
            <w:tcW w:w="2751" w:type="dxa"/>
          </w:tcPr>
          <w:p w14:paraId="69B4573F" w14:textId="77777777" w:rsidR="4B2A4044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Elżbieta Mucha</w:t>
            </w:r>
          </w:p>
          <w:p w14:paraId="3AC22460" w14:textId="3ECEFE49" w:rsidR="00E83705" w:rsidRPr="00B90FB5" w:rsidRDefault="00E83705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521F3059" w14:textId="2BE52593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Poniedziałek</w:t>
            </w:r>
            <w:r w:rsidR="6C822EE6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8.00- 8.45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 co dwa tygodnie</w:t>
            </w:r>
          </w:p>
        </w:tc>
        <w:tc>
          <w:tcPr>
            <w:tcW w:w="1371" w:type="dxa"/>
          </w:tcPr>
          <w:p w14:paraId="2186E35B" w14:textId="7995B7C9" w:rsidR="4B2A4044" w:rsidRPr="00A55B28" w:rsidRDefault="68E4AA97" w:rsidP="0FE6623F"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108</w:t>
            </w:r>
          </w:p>
        </w:tc>
      </w:tr>
      <w:tr w:rsidR="00A55B28" w:rsidRPr="00A55B28" w14:paraId="43C66A6C" w14:textId="77777777" w:rsidTr="002ADD48">
        <w:trPr>
          <w:trHeight w:val="300"/>
        </w:trPr>
        <w:tc>
          <w:tcPr>
            <w:tcW w:w="697" w:type="dxa"/>
          </w:tcPr>
          <w:p w14:paraId="47EB3318" w14:textId="47879B6E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3E35D1D6" w14:textId="7D2C0DBB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4</w:t>
            </w:r>
            <w:r w:rsidR="009E059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GN</w:t>
            </w:r>
          </w:p>
        </w:tc>
        <w:tc>
          <w:tcPr>
            <w:tcW w:w="2751" w:type="dxa"/>
          </w:tcPr>
          <w:p w14:paraId="1BDB0CB9" w14:textId="77777777" w:rsidR="4B2A4044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Elżbieta Mucha</w:t>
            </w:r>
          </w:p>
          <w:p w14:paraId="1F83E2FE" w14:textId="4962ED15" w:rsidR="00E83705" w:rsidRPr="00B90FB5" w:rsidRDefault="00E83705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4B017DA4" w14:textId="201F4723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Czwartek 8.00- 8.45</w:t>
            </w:r>
          </w:p>
        </w:tc>
        <w:tc>
          <w:tcPr>
            <w:tcW w:w="1371" w:type="dxa"/>
          </w:tcPr>
          <w:p w14:paraId="1D74014E" w14:textId="08795A4A" w:rsidR="4B2A4044" w:rsidRPr="00A55B28" w:rsidRDefault="4B2A4044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s.8</w:t>
            </w:r>
          </w:p>
          <w:p w14:paraId="726163CD" w14:textId="6FC6CB47" w:rsidR="0307E2BB" w:rsidRPr="00A55B28" w:rsidRDefault="0307E2BB" w:rsidP="0FE6623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A55B28" w:rsidRPr="00A55B28" w14:paraId="2EB9332C" w14:textId="77777777" w:rsidTr="002ADD48">
        <w:trPr>
          <w:trHeight w:val="300"/>
        </w:trPr>
        <w:tc>
          <w:tcPr>
            <w:tcW w:w="697" w:type="dxa"/>
          </w:tcPr>
          <w:p w14:paraId="59D899C2" w14:textId="3862B523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51A95329" w14:textId="39B55935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4</w:t>
            </w:r>
            <w:r w:rsidR="009E059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HN</w:t>
            </w:r>
          </w:p>
        </w:tc>
        <w:tc>
          <w:tcPr>
            <w:tcW w:w="2751" w:type="dxa"/>
          </w:tcPr>
          <w:p w14:paraId="704FEF5C" w14:textId="47162B5D" w:rsidR="5654E2B8" w:rsidRPr="00B90FB5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Anna Czyżewska</w:t>
            </w:r>
          </w:p>
          <w:p w14:paraId="23A3E8D8" w14:textId="7B91B5D9" w:rsidR="5654E2B8" w:rsidRPr="00B90FB5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52A6BFD7" w14:textId="4EA20F92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Poniedziałek 8.00 - 8.</w:t>
            </w:r>
            <w:r w:rsidR="248F74AB" w:rsidRPr="00A55B2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5 </w:t>
            </w:r>
          </w:p>
        </w:tc>
        <w:tc>
          <w:tcPr>
            <w:tcW w:w="1371" w:type="dxa"/>
          </w:tcPr>
          <w:p w14:paraId="66DDFE6A" w14:textId="5CE3F0A3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s. 206</w:t>
            </w:r>
          </w:p>
        </w:tc>
      </w:tr>
      <w:tr w:rsidR="00A55B28" w:rsidRPr="00A55B28" w14:paraId="17596039" w14:textId="77777777" w:rsidTr="002ADD48">
        <w:trPr>
          <w:trHeight w:val="300"/>
        </w:trPr>
        <w:tc>
          <w:tcPr>
            <w:tcW w:w="697" w:type="dxa"/>
          </w:tcPr>
          <w:p w14:paraId="48F8A689" w14:textId="6F8A9EAB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20.</w:t>
            </w:r>
          </w:p>
        </w:tc>
        <w:tc>
          <w:tcPr>
            <w:tcW w:w="2001" w:type="dxa"/>
          </w:tcPr>
          <w:p w14:paraId="1765DB04" w14:textId="0A8C0C02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4</w:t>
            </w:r>
            <w:r w:rsidR="009E059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CN</w:t>
            </w:r>
          </w:p>
        </w:tc>
        <w:tc>
          <w:tcPr>
            <w:tcW w:w="2751" w:type="dxa"/>
          </w:tcPr>
          <w:p w14:paraId="201FC909" w14:textId="353CD5DF" w:rsidR="5654E2B8" w:rsidRPr="00B90FB5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Anna Czyżewska</w:t>
            </w:r>
          </w:p>
          <w:p w14:paraId="23A24217" w14:textId="5C73C988" w:rsidR="5654E2B8" w:rsidRPr="00B90FB5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0043A589" w14:textId="670400B6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Wtorek </w:t>
            </w:r>
          </w:p>
          <w:p w14:paraId="07DB19FA" w14:textId="7B09879A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8.00-8.</w:t>
            </w:r>
            <w:r w:rsidR="24C34563" w:rsidRPr="00A55B2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5 </w:t>
            </w:r>
          </w:p>
        </w:tc>
        <w:tc>
          <w:tcPr>
            <w:tcW w:w="1371" w:type="dxa"/>
          </w:tcPr>
          <w:p w14:paraId="15F14A70" w14:textId="46CC151F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s. 206</w:t>
            </w:r>
          </w:p>
        </w:tc>
      </w:tr>
      <w:tr w:rsidR="00A55B28" w:rsidRPr="00A55B28" w14:paraId="68A976C3" w14:textId="77777777" w:rsidTr="002ADD48">
        <w:trPr>
          <w:trHeight w:val="300"/>
        </w:trPr>
        <w:tc>
          <w:tcPr>
            <w:tcW w:w="697" w:type="dxa"/>
          </w:tcPr>
          <w:p w14:paraId="6211E191" w14:textId="3DCBC1F4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69B4E808" w14:textId="70C13035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1H</w:t>
            </w:r>
          </w:p>
        </w:tc>
        <w:tc>
          <w:tcPr>
            <w:tcW w:w="2751" w:type="dxa"/>
          </w:tcPr>
          <w:p w14:paraId="7EF6473C" w14:textId="4E0593F4" w:rsidR="5654E2B8" w:rsidRPr="00B90FB5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Anna Czyżewska</w:t>
            </w:r>
          </w:p>
          <w:p w14:paraId="7E44DB71" w14:textId="5995C43A" w:rsidR="5654E2B8" w:rsidRPr="00B90FB5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1099FFE5" w14:textId="63099B0D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Środa </w:t>
            </w:r>
          </w:p>
          <w:p w14:paraId="04976114" w14:textId="70AAB9D0" w:rsidR="5654E2B8" w:rsidRPr="00A55B28" w:rsidRDefault="56E85059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8.00</w:t>
            </w:r>
            <w:r w:rsidR="5654E2B8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- </w:t>
            </w:r>
            <w:r w:rsidR="7ED1BA4E" w:rsidRPr="00A55B28">
              <w:rPr>
                <w:rFonts w:ascii="Times New Roman" w:hAnsi="Times New Roman" w:cs="Times New Roman"/>
                <w:sz w:val="32"/>
                <w:szCs w:val="32"/>
              </w:rPr>
              <w:t>8.</w:t>
            </w:r>
            <w:r w:rsidR="2D1AA06F" w:rsidRPr="00A55B2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7ED1BA4E"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5 </w:t>
            </w:r>
          </w:p>
        </w:tc>
        <w:tc>
          <w:tcPr>
            <w:tcW w:w="1371" w:type="dxa"/>
          </w:tcPr>
          <w:p w14:paraId="4C66E9FB" w14:textId="25D3E233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s. 206</w:t>
            </w:r>
          </w:p>
        </w:tc>
      </w:tr>
      <w:tr w:rsidR="00A55B28" w:rsidRPr="00A55B28" w14:paraId="4227402A" w14:textId="77777777" w:rsidTr="002ADD48">
        <w:trPr>
          <w:trHeight w:val="300"/>
        </w:trPr>
        <w:tc>
          <w:tcPr>
            <w:tcW w:w="697" w:type="dxa"/>
          </w:tcPr>
          <w:p w14:paraId="273183D2" w14:textId="4CDC76FF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22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14C63BFD" w14:textId="6F317281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2E</w:t>
            </w:r>
          </w:p>
        </w:tc>
        <w:tc>
          <w:tcPr>
            <w:tcW w:w="2751" w:type="dxa"/>
          </w:tcPr>
          <w:p w14:paraId="6C305E7A" w14:textId="695FC5FE" w:rsidR="5654E2B8" w:rsidRPr="00B90FB5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Anna Czyżewska</w:t>
            </w:r>
          </w:p>
          <w:p w14:paraId="47717F99" w14:textId="6BED52BD" w:rsidR="5654E2B8" w:rsidRDefault="009E059D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M</w:t>
            </w:r>
            <w:r w:rsidR="5654E2B8" w:rsidRPr="00B90FB5">
              <w:rPr>
                <w:rFonts w:ascii="Times New Roman" w:hAnsi="Times New Roman" w:cs="Times New Roman"/>
                <w:sz w:val="32"/>
                <w:szCs w:val="32"/>
              </w:rPr>
              <w:t>atematyka</w:t>
            </w:r>
          </w:p>
          <w:p w14:paraId="2356425B" w14:textId="73018E9B" w:rsidR="009E059D" w:rsidRPr="00B90FB5" w:rsidRDefault="009E059D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242" w:type="dxa"/>
          </w:tcPr>
          <w:p w14:paraId="2B687DF9" w14:textId="35D6460E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Piątek </w:t>
            </w:r>
          </w:p>
          <w:p w14:paraId="5E38AC33" w14:textId="0DE4755C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8.00 - 8.</w:t>
            </w:r>
            <w:r w:rsidR="5120A0C8" w:rsidRPr="00A55B2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 xml:space="preserve">5 </w:t>
            </w:r>
          </w:p>
        </w:tc>
        <w:tc>
          <w:tcPr>
            <w:tcW w:w="1371" w:type="dxa"/>
          </w:tcPr>
          <w:p w14:paraId="71012D39" w14:textId="7CAAF1DB" w:rsidR="5654E2B8" w:rsidRPr="00A55B28" w:rsidRDefault="5654E2B8" w:rsidP="7C1F289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s. 206</w:t>
            </w:r>
          </w:p>
        </w:tc>
      </w:tr>
      <w:tr w:rsidR="00A55B28" w:rsidRPr="00A55B28" w14:paraId="4DADC60A" w14:textId="77777777" w:rsidTr="002ADD48">
        <w:trPr>
          <w:trHeight w:val="300"/>
        </w:trPr>
        <w:tc>
          <w:tcPr>
            <w:tcW w:w="697" w:type="dxa"/>
          </w:tcPr>
          <w:p w14:paraId="5DF0AB06" w14:textId="40CDE7CF" w:rsidR="3F01CE69" w:rsidRPr="00A55B28" w:rsidRDefault="3F01CE69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23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3FDC187A" w14:textId="2CDEBA43" w:rsidR="3F01CE69" w:rsidRPr="00A55B28" w:rsidRDefault="3F01CE69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4</w:t>
            </w:r>
            <w:r w:rsidR="009E059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EN</w:t>
            </w:r>
          </w:p>
        </w:tc>
        <w:tc>
          <w:tcPr>
            <w:tcW w:w="2751" w:type="dxa"/>
          </w:tcPr>
          <w:p w14:paraId="1071545C" w14:textId="27213E08" w:rsidR="00F63BDA" w:rsidRPr="00B90FB5" w:rsidRDefault="00F63BD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Agnieszka Purwin- Tworkowska</w:t>
            </w:r>
          </w:p>
          <w:p w14:paraId="7310FB43" w14:textId="67E67DB4" w:rsidR="3F01CE69" w:rsidRPr="00B90FB5" w:rsidRDefault="00935D0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90FB5"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17ACDEE3" w14:textId="3D2A93B7" w:rsidR="3F01CE69" w:rsidRPr="00A55B28" w:rsidRDefault="00935D0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od 1 marca</w:t>
            </w:r>
          </w:p>
        </w:tc>
        <w:tc>
          <w:tcPr>
            <w:tcW w:w="1371" w:type="dxa"/>
          </w:tcPr>
          <w:p w14:paraId="7FF29845" w14:textId="0AC0CE13" w:rsidR="253D35B1" w:rsidRPr="00A55B28" w:rsidRDefault="253D35B1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  <w:r w:rsidR="007B49C3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</w:tr>
      <w:tr w:rsidR="00A55B28" w:rsidRPr="00A55B28" w14:paraId="2DF18627" w14:textId="77777777" w:rsidTr="002ADD48">
        <w:trPr>
          <w:trHeight w:val="300"/>
        </w:trPr>
        <w:tc>
          <w:tcPr>
            <w:tcW w:w="697" w:type="dxa"/>
          </w:tcPr>
          <w:p w14:paraId="03584E65" w14:textId="3642BB81" w:rsidR="253D35B1" w:rsidRPr="00A55B28" w:rsidRDefault="253D35B1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28B42790" w14:textId="1CAE433E" w:rsidR="6F41583B" w:rsidRPr="00A55B28" w:rsidRDefault="6F41583B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3C</w:t>
            </w:r>
          </w:p>
        </w:tc>
        <w:tc>
          <w:tcPr>
            <w:tcW w:w="2751" w:type="dxa"/>
          </w:tcPr>
          <w:p w14:paraId="27DF2EFE" w14:textId="2811628A" w:rsidR="00935D0A" w:rsidRDefault="00935D0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Teresa Zarzecka</w:t>
            </w:r>
          </w:p>
          <w:p w14:paraId="0EBB742E" w14:textId="786DD05B" w:rsidR="6F41583B" w:rsidRPr="00A55B28" w:rsidRDefault="00935D0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69674B5F" w14:textId="0106AED5" w:rsidR="2D08F437" w:rsidRPr="00A55B28" w:rsidRDefault="00935D0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Od 1 marca</w:t>
            </w:r>
          </w:p>
        </w:tc>
        <w:tc>
          <w:tcPr>
            <w:tcW w:w="1371" w:type="dxa"/>
          </w:tcPr>
          <w:p w14:paraId="108E7F90" w14:textId="09E717A4" w:rsidR="2D08F437" w:rsidRPr="00A55B28" w:rsidRDefault="007B49C3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  <w:tr w:rsidR="00A55B28" w:rsidRPr="00A55B28" w14:paraId="02DECF89" w14:textId="77777777" w:rsidTr="002ADD48">
        <w:trPr>
          <w:trHeight w:val="300"/>
        </w:trPr>
        <w:tc>
          <w:tcPr>
            <w:tcW w:w="697" w:type="dxa"/>
          </w:tcPr>
          <w:p w14:paraId="3DAF6EE4" w14:textId="39200C65" w:rsidR="6F41583B" w:rsidRPr="00A55B28" w:rsidRDefault="6F41583B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1ECBEBAD" w14:textId="4D725961" w:rsidR="6F41583B" w:rsidRPr="00A55B28" w:rsidRDefault="6F41583B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2D</w:t>
            </w:r>
          </w:p>
        </w:tc>
        <w:tc>
          <w:tcPr>
            <w:tcW w:w="2751" w:type="dxa"/>
          </w:tcPr>
          <w:p w14:paraId="55456ED9" w14:textId="443B78F7" w:rsidR="00935D0A" w:rsidRDefault="00935D0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Anna Czyżewska</w:t>
            </w:r>
          </w:p>
          <w:p w14:paraId="4AEB3B58" w14:textId="3DFE0653" w:rsidR="6F41583B" w:rsidRPr="00A55B28" w:rsidRDefault="00935D0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59086892" w14:textId="53B335E5" w:rsidR="57358017" w:rsidRPr="00A55B28" w:rsidRDefault="009E059D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Od 1 marca</w:t>
            </w:r>
          </w:p>
        </w:tc>
        <w:tc>
          <w:tcPr>
            <w:tcW w:w="1371" w:type="dxa"/>
          </w:tcPr>
          <w:p w14:paraId="0EDFF07C" w14:textId="795F06F7" w:rsidR="13CEB3FF" w:rsidRPr="00A55B28" w:rsidRDefault="13CEB3FF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206</w:t>
            </w:r>
          </w:p>
        </w:tc>
      </w:tr>
      <w:tr w:rsidR="00A55B28" w:rsidRPr="00A55B28" w14:paraId="4D475540" w14:textId="77777777" w:rsidTr="002ADD48">
        <w:trPr>
          <w:trHeight w:val="300"/>
        </w:trPr>
        <w:tc>
          <w:tcPr>
            <w:tcW w:w="697" w:type="dxa"/>
          </w:tcPr>
          <w:p w14:paraId="388AD99C" w14:textId="1D8851F0" w:rsidR="6F41583B" w:rsidRPr="00A55B28" w:rsidRDefault="6F41583B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26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19B14DE7" w14:textId="366035E3" w:rsidR="6F41583B" w:rsidRPr="00A55B28" w:rsidRDefault="6F41583B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4AN</w:t>
            </w:r>
          </w:p>
        </w:tc>
        <w:tc>
          <w:tcPr>
            <w:tcW w:w="2751" w:type="dxa"/>
          </w:tcPr>
          <w:p w14:paraId="38E25C81" w14:textId="77777777" w:rsidR="6F41583B" w:rsidRDefault="00F63BD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Dorota Cudowska</w:t>
            </w:r>
          </w:p>
          <w:p w14:paraId="0CD4CFEF" w14:textId="5E84B334" w:rsidR="00F63BDA" w:rsidRPr="00A55B28" w:rsidRDefault="00F63BD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matematyka</w:t>
            </w:r>
          </w:p>
        </w:tc>
        <w:tc>
          <w:tcPr>
            <w:tcW w:w="2242" w:type="dxa"/>
          </w:tcPr>
          <w:p w14:paraId="2F78A0EC" w14:textId="02F1F054" w:rsidR="539A86AC" w:rsidRPr="00A55B28" w:rsidRDefault="009E059D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Od 1 marca</w:t>
            </w:r>
          </w:p>
        </w:tc>
        <w:tc>
          <w:tcPr>
            <w:tcW w:w="1371" w:type="dxa"/>
          </w:tcPr>
          <w:p w14:paraId="1012D36D" w14:textId="2847F0F5" w:rsidR="4D0685C8" w:rsidRPr="00A55B28" w:rsidRDefault="007B49C3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108</w:t>
            </w:r>
          </w:p>
          <w:p w14:paraId="0E7ECD0E" w14:textId="2FE60D99" w:rsidR="44121F17" w:rsidRPr="00A55B28" w:rsidRDefault="44121F17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A55B28" w:rsidRPr="00A55B28" w14:paraId="0BB1D5EE" w14:textId="77777777" w:rsidTr="002ADD48">
        <w:trPr>
          <w:trHeight w:val="300"/>
        </w:trPr>
        <w:tc>
          <w:tcPr>
            <w:tcW w:w="697" w:type="dxa"/>
          </w:tcPr>
          <w:p w14:paraId="7C5A9342" w14:textId="11BC3676" w:rsidR="6F41583B" w:rsidRPr="00A55B28" w:rsidRDefault="6F41583B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27</w:t>
            </w:r>
            <w:r w:rsidR="00A55B2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01" w:type="dxa"/>
          </w:tcPr>
          <w:p w14:paraId="72503334" w14:textId="3E7FF93A" w:rsidR="6F41583B" w:rsidRPr="00A55B28" w:rsidRDefault="6F41583B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1C</w:t>
            </w:r>
          </w:p>
        </w:tc>
        <w:tc>
          <w:tcPr>
            <w:tcW w:w="2751" w:type="dxa"/>
          </w:tcPr>
          <w:p w14:paraId="3580AA48" w14:textId="24115BF5" w:rsidR="6F41583B" w:rsidRDefault="00F63BD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Elżbieta Mucha</w:t>
            </w:r>
          </w:p>
          <w:p w14:paraId="5B3077BD" w14:textId="63D88978" w:rsidR="00F63BDA" w:rsidRDefault="00F63BD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matemat</w:t>
            </w:r>
            <w:r w:rsidR="001E29E8">
              <w:rPr>
                <w:rFonts w:ascii="Times New Roman" w:hAnsi="Times New Roman" w:cs="Times New Roman"/>
                <w:sz w:val="32"/>
                <w:szCs w:val="32"/>
              </w:rPr>
              <w:t>y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ka</w:t>
            </w:r>
          </w:p>
          <w:p w14:paraId="4FE5638B" w14:textId="383060DB" w:rsidR="00F63BDA" w:rsidRPr="00A55B28" w:rsidRDefault="00F63BDA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242" w:type="dxa"/>
          </w:tcPr>
          <w:p w14:paraId="2572F85F" w14:textId="5038C5D5" w:rsidR="44121F17" w:rsidRPr="00A55B28" w:rsidRDefault="009E059D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Od 1 marca</w:t>
            </w:r>
          </w:p>
        </w:tc>
        <w:tc>
          <w:tcPr>
            <w:tcW w:w="1371" w:type="dxa"/>
          </w:tcPr>
          <w:p w14:paraId="50E92A05" w14:textId="22D5802E" w:rsidR="344FB8C3" w:rsidRPr="00A55B28" w:rsidRDefault="007B49C3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  <w:tr w:rsidR="00A55B28" w:rsidRPr="00A55B28" w14:paraId="59099122" w14:textId="77777777" w:rsidTr="002ADD48">
        <w:trPr>
          <w:trHeight w:val="300"/>
        </w:trPr>
        <w:tc>
          <w:tcPr>
            <w:tcW w:w="697" w:type="dxa"/>
          </w:tcPr>
          <w:p w14:paraId="2BDE068F" w14:textId="0E0ECBE4" w:rsidR="44121F17" w:rsidRPr="00A55B28" w:rsidRDefault="0060386E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28.</w:t>
            </w:r>
          </w:p>
        </w:tc>
        <w:tc>
          <w:tcPr>
            <w:tcW w:w="2001" w:type="dxa"/>
          </w:tcPr>
          <w:p w14:paraId="2E21DB91" w14:textId="2507A144" w:rsidR="44121F17" w:rsidRPr="00A55B28" w:rsidRDefault="0060386E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Klasa 3A</w:t>
            </w:r>
          </w:p>
        </w:tc>
        <w:tc>
          <w:tcPr>
            <w:tcW w:w="2751" w:type="dxa"/>
          </w:tcPr>
          <w:p w14:paraId="0610F838" w14:textId="77777777" w:rsidR="44121F17" w:rsidRDefault="00ED1BC4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Agnieszka Cecha</w:t>
            </w:r>
          </w:p>
          <w:p w14:paraId="53776F54" w14:textId="19162BF7" w:rsidR="001E29E8" w:rsidRPr="00A55B28" w:rsidRDefault="001E29E8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Język polski</w:t>
            </w:r>
          </w:p>
        </w:tc>
        <w:tc>
          <w:tcPr>
            <w:tcW w:w="2242" w:type="dxa"/>
          </w:tcPr>
          <w:p w14:paraId="37A66777" w14:textId="4E66B2A9" w:rsidR="44121F17" w:rsidRPr="00A55B28" w:rsidRDefault="00ED1BC4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Piątek 8.00</w:t>
            </w:r>
          </w:p>
        </w:tc>
        <w:tc>
          <w:tcPr>
            <w:tcW w:w="1371" w:type="dxa"/>
          </w:tcPr>
          <w:p w14:paraId="1444BC05" w14:textId="272A2299" w:rsidR="44121F17" w:rsidRPr="00A55B28" w:rsidRDefault="00ED1BC4" w:rsidP="44121F1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55B28">
              <w:rPr>
                <w:rFonts w:ascii="Times New Roman" w:hAnsi="Times New Roman" w:cs="Times New Roman"/>
                <w:sz w:val="32"/>
                <w:szCs w:val="32"/>
              </w:rPr>
              <w:t>107</w:t>
            </w:r>
          </w:p>
        </w:tc>
      </w:tr>
    </w:tbl>
    <w:p w14:paraId="488CB80F" w14:textId="77777777" w:rsidR="00C5338D" w:rsidRPr="00A55B28" w:rsidRDefault="00C5338D"/>
    <w:p w14:paraId="56541E4F" w14:textId="77777777" w:rsidR="00403785" w:rsidRPr="00A55B28" w:rsidRDefault="00403785"/>
    <w:sectPr w:rsidR="00403785" w:rsidRPr="00A55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567F4"/>
    <w:multiLevelType w:val="hybridMultilevel"/>
    <w:tmpl w:val="FFFFFFFF"/>
    <w:lvl w:ilvl="0" w:tplc="9E1C116E">
      <w:start w:val="1"/>
      <w:numFmt w:val="upperLetter"/>
      <w:lvlText w:val="%1."/>
      <w:lvlJc w:val="left"/>
      <w:pPr>
        <w:ind w:left="720" w:hanging="360"/>
      </w:pPr>
    </w:lvl>
    <w:lvl w:ilvl="1" w:tplc="1438E8E6">
      <w:start w:val="1"/>
      <w:numFmt w:val="lowerLetter"/>
      <w:lvlText w:val="%2."/>
      <w:lvlJc w:val="left"/>
      <w:pPr>
        <w:ind w:left="1440" w:hanging="360"/>
      </w:pPr>
    </w:lvl>
    <w:lvl w:ilvl="2" w:tplc="52227A52">
      <w:start w:val="1"/>
      <w:numFmt w:val="lowerRoman"/>
      <w:lvlText w:val="%3."/>
      <w:lvlJc w:val="right"/>
      <w:pPr>
        <w:ind w:left="2160" w:hanging="180"/>
      </w:pPr>
    </w:lvl>
    <w:lvl w:ilvl="3" w:tplc="22D25506">
      <w:start w:val="1"/>
      <w:numFmt w:val="decimal"/>
      <w:lvlText w:val="%4."/>
      <w:lvlJc w:val="left"/>
      <w:pPr>
        <w:ind w:left="2880" w:hanging="360"/>
      </w:pPr>
    </w:lvl>
    <w:lvl w:ilvl="4" w:tplc="3154CBC8">
      <w:start w:val="1"/>
      <w:numFmt w:val="lowerLetter"/>
      <w:lvlText w:val="%5."/>
      <w:lvlJc w:val="left"/>
      <w:pPr>
        <w:ind w:left="3600" w:hanging="360"/>
      </w:pPr>
    </w:lvl>
    <w:lvl w:ilvl="5" w:tplc="3CAAA00E">
      <w:start w:val="1"/>
      <w:numFmt w:val="lowerRoman"/>
      <w:lvlText w:val="%6."/>
      <w:lvlJc w:val="right"/>
      <w:pPr>
        <w:ind w:left="4320" w:hanging="180"/>
      </w:pPr>
    </w:lvl>
    <w:lvl w:ilvl="6" w:tplc="C52CB6B6">
      <w:start w:val="1"/>
      <w:numFmt w:val="decimal"/>
      <w:lvlText w:val="%7."/>
      <w:lvlJc w:val="left"/>
      <w:pPr>
        <w:ind w:left="5040" w:hanging="360"/>
      </w:pPr>
    </w:lvl>
    <w:lvl w:ilvl="7" w:tplc="E4088508">
      <w:start w:val="1"/>
      <w:numFmt w:val="lowerLetter"/>
      <w:lvlText w:val="%8."/>
      <w:lvlJc w:val="left"/>
      <w:pPr>
        <w:ind w:left="5760" w:hanging="360"/>
      </w:pPr>
    </w:lvl>
    <w:lvl w:ilvl="8" w:tplc="134C8C8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0D4B0C"/>
    <w:multiLevelType w:val="hybridMultilevel"/>
    <w:tmpl w:val="F230B4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984286"/>
    <w:multiLevelType w:val="hybridMultilevel"/>
    <w:tmpl w:val="FFFFFFFF"/>
    <w:lvl w:ilvl="0" w:tplc="5B9E2466">
      <w:start w:val="1"/>
      <w:numFmt w:val="lowerLetter"/>
      <w:lvlText w:val="%1."/>
      <w:lvlJc w:val="left"/>
      <w:pPr>
        <w:ind w:left="720" w:hanging="360"/>
      </w:pPr>
    </w:lvl>
    <w:lvl w:ilvl="1" w:tplc="AFDAD6E2">
      <w:start w:val="1"/>
      <w:numFmt w:val="lowerLetter"/>
      <w:lvlText w:val="%2."/>
      <w:lvlJc w:val="left"/>
      <w:pPr>
        <w:ind w:left="1440" w:hanging="360"/>
      </w:pPr>
    </w:lvl>
    <w:lvl w:ilvl="2" w:tplc="53CC0B08">
      <w:start w:val="1"/>
      <w:numFmt w:val="lowerRoman"/>
      <w:lvlText w:val="%3."/>
      <w:lvlJc w:val="right"/>
      <w:pPr>
        <w:ind w:left="2160" w:hanging="180"/>
      </w:pPr>
    </w:lvl>
    <w:lvl w:ilvl="3" w:tplc="A582D8CA">
      <w:start w:val="1"/>
      <w:numFmt w:val="decimal"/>
      <w:lvlText w:val="%4."/>
      <w:lvlJc w:val="left"/>
      <w:pPr>
        <w:ind w:left="2880" w:hanging="360"/>
      </w:pPr>
    </w:lvl>
    <w:lvl w:ilvl="4" w:tplc="7802784A">
      <w:start w:val="1"/>
      <w:numFmt w:val="lowerLetter"/>
      <w:lvlText w:val="%5."/>
      <w:lvlJc w:val="left"/>
      <w:pPr>
        <w:ind w:left="3600" w:hanging="360"/>
      </w:pPr>
    </w:lvl>
    <w:lvl w:ilvl="5" w:tplc="113C9D26">
      <w:start w:val="1"/>
      <w:numFmt w:val="lowerRoman"/>
      <w:lvlText w:val="%6."/>
      <w:lvlJc w:val="right"/>
      <w:pPr>
        <w:ind w:left="4320" w:hanging="180"/>
      </w:pPr>
    </w:lvl>
    <w:lvl w:ilvl="6" w:tplc="44E8EF60">
      <w:start w:val="1"/>
      <w:numFmt w:val="decimal"/>
      <w:lvlText w:val="%7."/>
      <w:lvlJc w:val="left"/>
      <w:pPr>
        <w:ind w:left="5040" w:hanging="360"/>
      </w:pPr>
    </w:lvl>
    <w:lvl w:ilvl="7" w:tplc="FBBE56DA">
      <w:start w:val="1"/>
      <w:numFmt w:val="lowerLetter"/>
      <w:lvlText w:val="%8."/>
      <w:lvlJc w:val="left"/>
      <w:pPr>
        <w:ind w:left="5760" w:hanging="360"/>
      </w:pPr>
    </w:lvl>
    <w:lvl w:ilvl="8" w:tplc="4622DDBC">
      <w:start w:val="1"/>
      <w:numFmt w:val="lowerRoman"/>
      <w:lvlText w:val="%9."/>
      <w:lvlJc w:val="right"/>
      <w:pPr>
        <w:ind w:left="6480" w:hanging="180"/>
      </w:pPr>
    </w:lvl>
  </w:abstractNum>
  <w:num w:numId="1" w16cid:durableId="431125451">
    <w:abstractNumId w:val="2"/>
  </w:num>
  <w:num w:numId="2" w16cid:durableId="1491096724">
    <w:abstractNumId w:val="0"/>
  </w:num>
  <w:num w:numId="3" w16cid:durableId="4534016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349"/>
    <w:rsid w:val="00055B87"/>
    <w:rsid w:val="0006085E"/>
    <w:rsid w:val="00063CC4"/>
    <w:rsid w:val="00067332"/>
    <w:rsid w:val="00072F1D"/>
    <w:rsid w:val="0007306D"/>
    <w:rsid w:val="00082B58"/>
    <w:rsid w:val="000911B0"/>
    <w:rsid w:val="000A47F4"/>
    <w:rsid w:val="000C3939"/>
    <w:rsid w:val="000C7ED4"/>
    <w:rsid w:val="000D0E9B"/>
    <w:rsid w:val="000D713C"/>
    <w:rsid w:val="000E2890"/>
    <w:rsid w:val="000E5E36"/>
    <w:rsid w:val="000F2253"/>
    <w:rsid w:val="00112A61"/>
    <w:rsid w:val="00115333"/>
    <w:rsid w:val="00140189"/>
    <w:rsid w:val="001E29E8"/>
    <w:rsid w:val="00221C56"/>
    <w:rsid w:val="00265DFD"/>
    <w:rsid w:val="002703DC"/>
    <w:rsid w:val="00283787"/>
    <w:rsid w:val="00294563"/>
    <w:rsid w:val="002ADD48"/>
    <w:rsid w:val="002D1750"/>
    <w:rsid w:val="002E3F4E"/>
    <w:rsid w:val="002F712E"/>
    <w:rsid w:val="0030097F"/>
    <w:rsid w:val="00302243"/>
    <w:rsid w:val="00317788"/>
    <w:rsid w:val="00380A6C"/>
    <w:rsid w:val="003B3A32"/>
    <w:rsid w:val="003F053C"/>
    <w:rsid w:val="003F1F10"/>
    <w:rsid w:val="00403785"/>
    <w:rsid w:val="004402C4"/>
    <w:rsid w:val="004932EE"/>
    <w:rsid w:val="004A3DDB"/>
    <w:rsid w:val="004B4427"/>
    <w:rsid w:val="004D3A0C"/>
    <w:rsid w:val="004F7184"/>
    <w:rsid w:val="00520260"/>
    <w:rsid w:val="00562C1C"/>
    <w:rsid w:val="0056BCE0"/>
    <w:rsid w:val="00573679"/>
    <w:rsid w:val="005C262C"/>
    <w:rsid w:val="005D0B4B"/>
    <w:rsid w:val="005F7C68"/>
    <w:rsid w:val="00601F93"/>
    <w:rsid w:val="0060386E"/>
    <w:rsid w:val="00682676"/>
    <w:rsid w:val="006D1A65"/>
    <w:rsid w:val="006F63DC"/>
    <w:rsid w:val="00710345"/>
    <w:rsid w:val="007439B5"/>
    <w:rsid w:val="007533D8"/>
    <w:rsid w:val="007643F2"/>
    <w:rsid w:val="00786726"/>
    <w:rsid w:val="00786838"/>
    <w:rsid w:val="007A77F3"/>
    <w:rsid w:val="007B37DE"/>
    <w:rsid w:val="007B49C3"/>
    <w:rsid w:val="007C3041"/>
    <w:rsid w:val="007D74F4"/>
    <w:rsid w:val="007E01C5"/>
    <w:rsid w:val="0082418E"/>
    <w:rsid w:val="008A01D3"/>
    <w:rsid w:val="008A36BC"/>
    <w:rsid w:val="008A7964"/>
    <w:rsid w:val="008B798D"/>
    <w:rsid w:val="008C58C2"/>
    <w:rsid w:val="008D6727"/>
    <w:rsid w:val="0090197F"/>
    <w:rsid w:val="0090323A"/>
    <w:rsid w:val="00920680"/>
    <w:rsid w:val="009352F4"/>
    <w:rsid w:val="00935D0A"/>
    <w:rsid w:val="009470C1"/>
    <w:rsid w:val="00986DBB"/>
    <w:rsid w:val="009A031B"/>
    <w:rsid w:val="009B298C"/>
    <w:rsid w:val="009C2A5F"/>
    <w:rsid w:val="009C52C0"/>
    <w:rsid w:val="009E059D"/>
    <w:rsid w:val="009F2125"/>
    <w:rsid w:val="00A01D18"/>
    <w:rsid w:val="00A03EB0"/>
    <w:rsid w:val="00A178A2"/>
    <w:rsid w:val="00A21D75"/>
    <w:rsid w:val="00A22A79"/>
    <w:rsid w:val="00A2525B"/>
    <w:rsid w:val="00A273D0"/>
    <w:rsid w:val="00A311ED"/>
    <w:rsid w:val="00A55B28"/>
    <w:rsid w:val="00AB7FB0"/>
    <w:rsid w:val="00AC6563"/>
    <w:rsid w:val="00AE340D"/>
    <w:rsid w:val="00B01349"/>
    <w:rsid w:val="00B07AC4"/>
    <w:rsid w:val="00B21BBF"/>
    <w:rsid w:val="00B5052B"/>
    <w:rsid w:val="00B5484E"/>
    <w:rsid w:val="00B90FB5"/>
    <w:rsid w:val="00BB2FEE"/>
    <w:rsid w:val="00BE1458"/>
    <w:rsid w:val="00BE24DB"/>
    <w:rsid w:val="00BE5C3F"/>
    <w:rsid w:val="00BF037E"/>
    <w:rsid w:val="00BF12C3"/>
    <w:rsid w:val="00BF49DE"/>
    <w:rsid w:val="00C17605"/>
    <w:rsid w:val="00C37B60"/>
    <w:rsid w:val="00C5338D"/>
    <w:rsid w:val="00C65CDC"/>
    <w:rsid w:val="00C80A9F"/>
    <w:rsid w:val="00C8586E"/>
    <w:rsid w:val="00CA544C"/>
    <w:rsid w:val="00CD2FF9"/>
    <w:rsid w:val="00CE0FA0"/>
    <w:rsid w:val="00D23314"/>
    <w:rsid w:val="00D263CF"/>
    <w:rsid w:val="00D34266"/>
    <w:rsid w:val="00D41654"/>
    <w:rsid w:val="00D491D8"/>
    <w:rsid w:val="00D5217E"/>
    <w:rsid w:val="00DA6033"/>
    <w:rsid w:val="00DC157C"/>
    <w:rsid w:val="00DC2115"/>
    <w:rsid w:val="00DD07C0"/>
    <w:rsid w:val="00E002BF"/>
    <w:rsid w:val="00E01D5A"/>
    <w:rsid w:val="00E03F25"/>
    <w:rsid w:val="00E20A05"/>
    <w:rsid w:val="00E41349"/>
    <w:rsid w:val="00E736C4"/>
    <w:rsid w:val="00E80EC7"/>
    <w:rsid w:val="00E82FD6"/>
    <w:rsid w:val="00E83705"/>
    <w:rsid w:val="00E970B7"/>
    <w:rsid w:val="00EB14C8"/>
    <w:rsid w:val="00EC3697"/>
    <w:rsid w:val="00ED1BC4"/>
    <w:rsid w:val="00EE501F"/>
    <w:rsid w:val="00F24540"/>
    <w:rsid w:val="00F269F8"/>
    <w:rsid w:val="00F27610"/>
    <w:rsid w:val="00F456BF"/>
    <w:rsid w:val="00F63BDA"/>
    <w:rsid w:val="00F743F5"/>
    <w:rsid w:val="00F759E7"/>
    <w:rsid w:val="00F84FB6"/>
    <w:rsid w:val="00F87F3E"/>
    <w:rsid w:val="00FD158B"/>
    <w:rsid w:val="00FF2EB1"/>
    <w:rsid w:val="00FF760D"/>
    <w:rsid w:val="01029DDF"/>
    <w:rsid w:val="01096093"/>
    <w:rsid w:val="0114AA70"/>
    <w:rsid w:val="0186EE4B"/>
    <w:rsid w:val="01A20D0B"/>
    <w:rsid w:val="02803C4A"/>
    <w:rsid w:val="02854342"/>
    <w:rsid w:val="0296B23D"/>
    <w:rsid w:val="02D39BF4"/>
    <w:rsid w:val="0307E2BB"/>
    <w:rsid w:val="0312D572"/>
    <w:rsid w:val="031526C0"/>
    <w:rsid w:val="034548B1"/>
    <w:rsid w:val="03898EC0"/>
    <w:rsid w:val="038D6FED"/>
    <w:rsid w:val="03A45B43"/>
    <w:rsid w:val="03F2AB2E"/>
    <w:rsid w:val="0404F012"/>
    <w:rsid w:val="0437C84C"/>
    <w:rsid w:val="04778013"/>
    <w:rsid w:val="04B55EEA"/>
    <w:rsid w:val="04C8427E"/>
    <w:rsid w:val="04F340F5"/>
    <w:rsid w:val="0509782D"/>
    <w:rsid w:val="05352921"/>
    <w:rsid w:val="06008B02"/>
    <w:rsid w:val="060C024C"/>
    <w:rsid w:val="06289A34"/>
    <w:rsid w:val="064390AD"/>
    <w:rsid w:val="067E4DF3"/>
    <w:rsid w:val="06D1A31A"/>
    <w:rsid w:val="072F233A"/>
    <w:rsid w:val="0797BF77"/>
    <w:rsid w:val="0801B8C3"/>
    <w:rsid w:val="082DC34D"/>
    <w:rsid w:val="08404906"/>
    <w:rsid w:val="08A9A1A4"/>
    <w:rsid w:val="08C82BDB"/>
    <w:rsid w:val="08D25960"/>
    <w:rsid w:val="0981F0EB"/>
    <w:rsid w:val="099531E9"/>
    <w:rsid w:val="09CB7DF2"/>
    <w:rsid w:val="0A7668E1"/>
    <w:rsid w:val="0A79EBA0"/>
    <w:rsid w:val="0A967D4D"/>
    <w:rsid w:val="0AA80077"/>
    <w:rsid w:val="0AB07FE7"/>
    <w:rsid w:val="0AE4E6C1"/>
    <w:rsid w:val="0BE73B7F"/>
    <w:rsid w:val="0C3ACA6F"/>
    <w:rsid w:val="0C550F31"/>
    <w:rsid w:val="0C906C4A"/>
    <w:rsid w:val="0CA7B10C"/>
    <w:rsid w:val="0CB1576F"/>
    <w:rsid w:val="0CB991AD"/>
    <w:rsid w:val="0CE29DE4"/>
    <w:rsid w:val="0D8A363D"/>
    <w:rsid w:val="0D8C6E7D"/>
    <w:rsid w:val="0DBFA5A0"/>
    <w:rsid w:val="0DDBD72E"/>
    <w:rsid w:val="0DFFBEB5"/>
    <w:rsid w:val="0E884B30"/>
    <w:rsid w:val="0F15A784"/>
    <w:rsid w:val="0F16E3B3"/>
    <w:rsid w:val="0F3975F0"/>
    <w:rsid w:val="0F6E54D3"/>
    <w:rsid w:val="0F9BAD7D"/>
    <w:rsid w:val="0FE6623F"/>
    <w:rsid w:val="0FFDDD85"/>
    <w:rsid w:val="1023FBD9"/>
    <w:rsid w:val="106A7346"/>
    <w:rsid w:val="10ADB9A4"/>
    <w:rsid w:val="10E70930"/>
    <w:rsid w:val="111377F0"/>
    <w:rsid w:val="11AF2858"/>
    <w:rsid w:val="1208FEF0"/>
    <w:rsid w:val="123C036C"/>
    <w:rsid w:val="12AAE843"/>
    <w:rsid w:val="134EC15D"/>
    <w:rsid w:val="13CEB3FF"/>
    <w:rsid w:val="13DEC045"/>
    <w:rsid w:val="1414C39B"/>
    <w:rsid w:val="141C9624"/>
    <w:rsid w:val="1434A77A"/>
    <w:rsid w:val="143A1DFB"/>
    <w:rsid w:val="146C7F1F"/>
    <w:rsid w:val="14FFF7AB"/>
    <w:rsid w:val="15595C2D"/>
    <w:rsid w:val="15D40EB7"/>
    <w:rsid w:val="15DE0F05"/>
    <w:rsid w:val="15FD7B74"/>
    <w:rsid w:val="164B72BB"/>
    <w:rsid w:val="16D16787"/>
    <w:rsid w:val="16F4B60A"/>
    <w:rsid w:val="17FA4886"/>
    <w:rsid w:val="18160519"/>
    <w:rsid w:val="1837BD17"/>
    <w:rsid w:val="18761FF3"/>
    <w:rsid w:val="187A11CE"/>
    <w:rsid w:val="18A9898A"/>
    <w:rsid w:val="18C070F8"/>
    <w:rsid w:val="18EB40AD"/>
    <w:rsid w:val="19273FD5"/>
    <w:rsid w:val="19514910"/>
    <w:rsid w:val="1987C128"/>
    <w:rsid w:val="199A7281"/>
    <w:rsid w:val="19BE6033"/>
    <w:rsid w:val="19C9E996"/>
    <w:rsid w:val="19E05FF9"/>
    <w:rsid w:val="19F28AB7"/>
    <w:rsid w:val="1A6F3408"/>
    <w:rsid w:val="1A821FCA"/>
    <w:rsid w:val="1ABCAA26"/>
    <w:rsid w:val="1ACCC144"/>
    <w:rsid w:val="1AD7F647"/>
    <w:rsid w:val="1AFC8096"/>
    <w:rsid w:val="1B157B4E"/>
    <w:rsid w:val="1B3136BC"/>
    <w:rsid w:val="1B6A7946"/>
    <w:rsid w:val="1B72A2B0"/>
    <w:rsid w:val="1BA9FD30"/>
    <w:rsid w:val="1BAF8AD4"/>
    <w:rsid w:val="1C131DFA"/>
    <w:rsid w:val="1C48F690"/>
    <w:rsid w:val="1C5862DC"/>
    <w:rsid w:val="1C95D29D"/>
    <w:rsid w:val="1D3723FF"/>
    <w:rsid w:val="1D63E6FF"/>
    <w:rsid w:val="1DA4842A"/>
    <w:rsid w:val="1DC00032"/>
    <w:rsid w:val="1DE65440"/>
    <w:rsid w:val="1E0284F7"/>
    <w:rsid w:val="1E03CE51"/>
    <w:rsid w:val="1E14408C"/>
    <w:rsid w:val="1E56F140"/>
    <w:rsid w:val="1E60F5DA"/>
    <w:rsid w:val="1E9C7F95"/>
    <w:rsid w:val="1EB9727E"/>
    <w:rsid w:val="1ED026B1"/>
    <w:rsid w:val="1EE68A1B"/>
    <w:rsid w:val="1F070C5A"/>
    <w:rsid w:val="1F128BC8"/>
    <w:rsid w:val="1F4FBC1F"/>
    <w:rsid w:val="1F9198E6"/>
    <w:rsid w:val="1FB47455"/>
    <w:rsid w:val="1FEB9781"/>
    <w:rsid w:val="20114251"/>
    <w:rsid w:val="2015523B"/>
    <w:rsid w:val="2049736E"/>
    <w:rsid w:val="20AB26B3"/>
    <w:rsid w:val="20C82CC6"/>
    <w:rsid w:val="210DEE2B"/>
    <w:rsid w:val="21155991"/>
    <w:rsid w:val="2140F60F"/>
    <w:rsid w:val="21558F2E"/>
    <w:rsid w:val="21B1229C"/>
    <w:rsid w:val="21E7839C"/>
    <w:rsid w:val="21F24E49"/>
    <w:rsid w:val="22193EB4"/>
    <w:rsid w:val="229973AD"/>
    <w:rsid w:val="22C829A7"/>
    <w:rsid w:val="22D3CE07"/>
    <w:rsid w:val="233ECEC7"/>
    <w:rsid w:val="24666C5B"/>
    <w:rsid w:val="248F74AB"/>
    <w:rsid w:val="24C34563"/>
    <w:rsid w:val="253D35B1"/>
    <w:rsid w:val="2591C5FC"/>
    <w:rsid w:val="259E8957"/>
    <w:rsid w:val="25EC0C45"/>
    <w:rsid w:val="25F59389"/>
    <w:rsid w:val="25FF4522"/>
    <w:rsid w:val="26290051"/>
    <w:rsid w:val="267F09F8"/>
    <w:rsid w:val="2691B159"/>
    <w:rsid w:val="26DC254C"/>
    <w:rsid w:val="279B1583"/>
    <w:rsid w:val="27A2A3FB"/>
    <w:rsid w:val="27A66C6C"/>
    <w:rsid w:val="27B8A26C"/>
    <w:rsid w:val="27C65D18"/>
    <w:rsid w:val="2827B54A"/>
    <w:rsid w:val="283088BF"/>
    <w:rsid w:val="29BC3181"/>
    <w:rsid w:val="29BD001C"/>
    <w:rsid w:val="29EBE28F"/>
    <w:rsid w:val="29FEDBE2"/>
    <w:rsid w:val="2A7B4E73"/>
    <w:rsid w:val="2A9B1D92"/>
    <w:rsid w:val="2B255132"/>
    <w:rsid w:val="2B4268F8"/>
    <w:rsid w:val="2C11C3A0"/>
    <w:rsid w:val="2C28EA28"/>
    <w:rsid w:val="2C42C829"/>
    <w:rsid w:val="2C50C186"/>
    <w:rsid w:val="2CD1868A"/>
    <w:rsid w:val="2D08F437"/>
    <w:rsid w:val="2D1AA06F"/>
    <w:rsid w:val="2D50ABBC"/>
    <w:rsid w:val="2D69FF31"/>
    <w:rsid w:val="2DCCEADE"/>
    <w:rsid w:val="2E1AE9D9"/>
    <w:rsid w:val="2E2FCFAF"/>
    <w:rsid w:val="2E5130C4"/>
    <w:rsid w:val="2E78DD11"/>
    <w:rsid w:val="2E79A6DA"/>
    <w:rsid w:val="2EBB1219"/>
    <w:rsid w:val="2ED1BEA1"/>
    <w:rsid w:val="2EF49E0E"/>
    <w:rsid w:val="2EF54F40"/>
    <w:rsid w:val="2F7E8822"/>
    <w:rsid w:val="2FDF0C4B"/>
    <w:rsid w:val="301891A2"/>
    <w:rsid w:val="303E3B6E"/>
    <w:rsid w:val="3061FDC4"/>
    <w:rsid w:val="308B137B"/>
    <w:rsid w:val="3099EA5B"/>
    <w:rsid w:val="30A91C66"/>
    <w:rsid w:val="310C48E5"/>
    <w:rsid w:val="3149ED02"/>
    <w:rsid w:val="31BD8E11"/>
    <w:rsid w:val="32ABA926"/>
    <w:rsid w:val="32B97307"/>
    <w:rsid w:val="32FDA809"/>
    <w:rsid w:val="3360EAE5"/>
    <w:rsid w:val="336869E6"/>
    <w:rsid w:val="339F69E5"/>
    <w:rsid w:val="33DBA5F7"/>
    <w:rsid w:val="33DC45A0"/>
    <w:rsid w:val="33E1B5C8"/>
    <w:rsid w:val="340915E4"/>
    <w:rsid w:val="344FB8C3"/>
    <w:rsid w:val="34818611"/>
    <w:rsid w:val="34B6CC22"/>
    <w:rsid w:val="34B7240A"/>
    <w:rsid w:val="35473221"/>
    <w:rsid w:val="3571C4DF"/>
    <w:rsid w:val="35ED151F"/>
    <w:rsid w:val="362AF855"/>
    <w:rsid w:val="363C9708"/>
    <w:rsid w:val="36611E71"/>
    <w:rsid w:val="3696234C"/>
    <w:rsid w:val="37DA8E57"/>
    <w:rsid w:val="38371B0E"/>
    <w:rsid w:val="3871A008"/>
    <w:rsid w:val="3887104E"/>
    <w:rsid w:val="38F37DFB"/>
    <w:rsid w:val="38FC4956"/>
    <w:rsid w:val="390B1404"/>
    <w:rsid w:val="391D643A"/>
    <w:rsid w:val="3954F734"/>
    <w:rsid w:val="39793E98"/>
    <w:rsid w:val="39868D29"/>
    <w:rsid w:val="39D6C106"/>
    <w:rsid w:val="39FB5E11"/>
    <w:rsid w:val="39FFCB58"/>
    <w:rsid w:val="3A2C2E71"/>
    <w:rsid w:val="3A707C55"/>
    <w:rsid w:val="3A8694D6"/>
    <w:rsid w:val="3A9ADA87"/>
    <w:rsid w:val="3B076CB6"/>
    <w:rsid w:val="3B093677"/>
    <w:rsid w:val="3BB5F36A"/>
    <w:rsid w:val="3BC59BD9"/>
    <w:rsid w:val="3C6BC0FD"/>
    <w:rsid w:val="3CB811C8"/>
    <w:rsid w:val="3DF845EC"/>
    <w:rsid w:val="3E30B384"/>
    <w:rsid w:val="3E65FDB4"/>
    <w:rsid w:val="3E91027A"/>
    <w:rsid w:val="3E912FE5"/>
    <w:rsid w:val="3F01CE69"/>
    <w:rsid w:val="3F10E105"/>
    <w:rsid w:val="3F39FC8B"/>
    <w:rsid w:val="3F496667"/>
    <w:rsid w:val="3F94164D"/>
    <w:rsid w:val="3FF3822E"/>
    <w:rsid w:val="402F22B4"/>
    <w:rsid w:val="407043AB"/>
    <w:rsid w:val="4092395D"/>
    <w:rsid w:val="40F095BE"/>
    <w:rsid w:val="412B5068"/>
    <w:rsid w:val="412FE6AE"/>
    <w:rsid w:val="416DF825"/>
    <w:rsid w:val="41A497B8"/>
    <w:rsid w:val="41B53E7D"/>
    <w:rsid w:val="420D7A1A"/>
    <w:rsid w:val="42498984"/>
    <w:rsid w:val="425B2AE2"/>
    <w:rsid w:val="427F09E4"/>
    <w:rsid w:val="42CBB70F"/>
    <w:rsid w:val="42CD7617"/>
    <w:rsid w:val="42FB0C01"/>
    <w:rsid w:val="4359BF97"/>
    <w:rsid w:val="43EE11A8"/>
    <w:rsid w:val="43F97079"/>
    <w:rsid w:val="44121F17"/>
    <w:rsid w:val="442F5CE3"/>
    <w:rsid w:val="4498F738"/>
    <w:rsid w:val="44C69AAF"/>
    <w:rsid w:val="44CAD539"/>
    <w:rsid w:val="44D074A4"/>
    <w:rsid w:val="44D309EC"/>
    <w:rsid w:val="45D10908"/>
    <w:rsid w:val="45EE119F"/>
    <w:rsid w:val="46785DAF"/>
    <w:rsid w:val="46794E14"/>
    <w:rsid w:val="46BC6467"/>
    <w:rsid w:val="46FACC2D"/>
    <w:rsid w:val="472469C2"/>
    <w:rsid w:val="472BCCBC"/>
    <w:rsid w:val="4766FDA5"/>
    <w:rsid w:val="4769F277"/>
    <w:rsid w:val="47D53CA1"/>
    <w:rsid w:val="489A7C7F"/>
    <w:rsid w:val="48C4D443"/>
    <w:rsid w:val="49977242"/>
    <w:rsid w:val="49BD2350"/>
    <w:rsid w:val="49E70564"/>
    <w:rsid w:val="4A7C4589"/>
    <w:rsid w:val="4B2A4044"/>
    <w:rsid w:val="4BB6114F"/>
    <w:rsid w:val="4BE185F5"/>
    <w:rsid w:val="4BE5BA7A"/>
    <w:rsid w:val="4C1FFCE6"/>
    <w:rsid w:val="4C34C5BE"/>
    <w:rsid w:val="4D0685C8"/>
    <w:rsid w:val="4D16ED4B"/>
    <w:rsid w:val="4D486AB7"/>
    <w:rsid w:val="4D54938E"/>
    <w:rsid w:val="4D967EB3"/>
    <w:rsid w:val="4D9D63A5"/>
    <w:rsid w:val="4E47B8CB"/>
    <w:rsid w:val="4E5DCD1C"/>
    <w:rsid w:val="4EADC24C"/>
    <w:rsid w:val="4F21D650"/>
    <w:rsid w:val="4F728C80"/>
    <w:rsid w:val="4F74E5E4"/>
    <w:rsid w:val="4FCA8BC5"/>
    <w:rsid w:val="4FD5EE61"/>
    <w:rsid w:val="5019B28C"/>
    <w:rsid w:val="50804772"/>
    <w:rsid w:val="50829FAC"/>
    <w:rsid w:val="51070458"/>
    <w:rsid w:val="510E3393"/>
    <w:rsid w:val="5120A0C8"/>
    <w:rsid w:val="5121AB1A"/>
    <w:rsid w:val="5137F610"/>
    <w:rsid w:val="51534519"/>
    <w:rsid w:val="51C27C7F"/>
    <w:rsid w:val="51FC3F39"/>
    <w:rsid w:val="5205BE34"/>
    <w:rsid w:val="523F6F76"/>
    <w:rsid w:val="534A00C7"/>
    <w:rsid w:val="5356C11F"/>
    <w:rsid w:val="5364EBA6"/>
    <w:rsid w:val="539A86AC"/>
    <w:rsid w:val="54E7D129"/>
    <w:rsid w:val="55918E13"/>
    <w:rsid w:val="55B7C5E2"/>
    <w:rsid w:val="55C79234"/>
    <w:rsid w:val="5623BD56"/>
    <w:rsid w:val="56500A9B"/>
    <w:rsid w:val="5654E2B8"/>
    <w:rsid w:val="565CAA93"/>
    <w:rsid w:val="5660CA8C"/>
    <w:rsid w:val="567D9BFD"/>
    <w:rsid w:val="56ADB3BD"/>
    <w:rsid w:val="56BB1765"/>
    <w:rsid w:val="56CD9B4A"/>
    <w:rsid w:val="56E85059"/>
    <w:rsid w:val="56FE51BE"/>
    <w:rsid w:val="57358017"/>
    <w:rsid w:val="57694353"/>
    <w:rsid w:val="577A09EE"/>
    <w:rsid w:val="578FEF45"/>
    <w:rsid w:val="5798CC9F"/>
    <w:rsid w:val="58433967"/>
    <w:rsid w:val="5849C707"/>
    <w:rsid w:val="584C09FF"/>
    <w:rsid w:val="5901BE81"/>
    <w:rsid w:val="592BD6A8"/>
    <w:rsid w:val="596D0D07"/>
    <w:rsid w:val="5989081D"/>
    <w:rsid w:val="59916B75"/>
    <w:rsid w:val="599E0C8E"/>
    <w:rsid w:val="59F3A575"/>
    <w:rsid w:val="5A2CCB9B"/>
    <w:rsid w:val="5A6A9911"/>
    <w:rsid w:val="5A7D3B06"/>
    <w:rsid w:val="5B09BA68"/>
    <w:rsid w:val="5B197B01"/>
    <w:rsid w:val="5B68C115"/>
    <w:rsid w:val="5B879AA1"/>
    <w:rsid w:val="5BA44EED"/>
    <w:rsid w:val="5C0A6E9A"/>
    <w:rsid w:val="5C884A23"/>
    <w:rsid w:val="5CC4D403"/>
    <w:rsid w:val="5CDE6881"/>
    <w:rsid w:val="5CED2A9E"/>
    <w:rsid w:val="5D7DFAF3"/>
    <w:rsid w:val="5E31D13E"/>
    <w:rsid w:val="5E7DDDE1"/>
    <w:rsid w:val="5E8CC7F5"/>
    <w:rsid w:val="5EA5AAB0"/>
    <w:rsid w:val="5ED9BD75"/>
    <w:rsid w:val="5F337EF5"/>
    <w:rsid w:val="5F8576D5"/>
    <w:rsid w:val="5FCA7FBE"/>
    <w:rsid w:val="5FF17C79"/>
    <w:rsid w:val="6003A8FE"/>
    <w:rsid w:val="603D149D"/>
    <w:rsid w:val="6057B8A3"/>
    <w:rsid w:val="60A11A3D"/>
    <w:rsid w:val="60C0CEE5"/>
    <w:rsid w:val="60E178AF"/>
    <w:rsid w:val="612548B0"/>
    <w:rsid w:val="614995F9"/>
    <w:rsid w:val="6154A9FF"/>
    <w:rsid w:val="61C09B99"/>
    <w:rsid w:val="61FE5953"/>
    <w:rsid w:val="621B0E2A"/>
    <w:rsid w:val="6247B3F7"/>
    <w:rsid w:val="6257DDC0"/>
    <w:rsid w:val="626B0842"/>
    <w:rsid w:val="629A2572"/>
    <w:rsid w:val="62E7A5A3"/>
    <w:rsid w:val="63333429"/>
    <w:rsid w:val="6357DAC9"/>
    <w:rsid w:val="6362D14C"/>
    <w:rsid w:val="63A3C127"/>
    <w:rsid w:val="63C0C5FA"/>
    <w:rsid w:val="63E37A8D"/>
    <w:rsid w:val="645546C2"/>
    <w:rsid w:val="64B640B9"/>
    <w:rsid w:val="64C240B3"/>
    <w:rsid w:val="656DCFFA"/>
    <w:rsid w:val="65929117"/>
    <w:rsid w:val="65EEC2F7"/>
    <w:rsid w:val="661F4665"/>
    <w:rsid w:val="66D80F33"/>
    <w:rsid w:val="66E70E57"/>
    <w:rsid w:val="6773DE8B"/>
    <w:rsid w:val="67B9042A"/>
    <w:rsid w:val="68168C44"/>
    <w:rsid w:val="6826640C"/>
    <w:rsid w:val="682E1F59"/>
    <w:rsid w:val="68E4AA97"/>
    <w:rsid w:val="69A62842"/>
    <w:rsid w:val="69D5BE98"/>
    <w:rsid w:val="69E81A87"/>
    <w:rsid w:val="6A071754"/>
    <w:rsid w:val="6A1B10BB"/>
    <w:rsid w:val="6ADF466A"/>
    <w:rsid w:val="6AE0066E"/>
    <w:rsid w:val="6B38144A"/>
    <w:rsid w:val="6B63F3F6"/>
    <w:rsid w:val="6B7247C6"/>
    <w:rsid w:val="6B8A5929"/>
    <w:rsid w:val="6BF1AC6D"/>
    <w:rsid w:val="6C03CA07"/>
    <w:rsid w:val="6C5A5C2A"/>
    <w:rsid w:val="6C6EA129"/>
    <w:rsid w:val="6C822EE6"/>
    <w:rsid w:val="6CE582F1"/>
    <w:rsid w:val="6CE9FD67"/>
    <w:rsid w:val="6CFD7185"/>
    <w:rsid w:val="6D03F737"/>
    <w:rsid w:val="6D12B154"/>
    <w:rsid w:val="6D22A645"/>
    <w:rsid w:val="6DC5A4C4"/>
    <w:rsid w:val="6E3AEFA9"/>
    <w:rsid w:val="6E635D0F"/>
    <w:rsid w:val="6F135C7B"/>
    <w:rsid w:val="6F41583B"/>
    <w:rsid w:val="6F73A94A"/>
    <w:rsid w:val="6F7BE21C"/>
    <w:rsid w:val="70090ED3"/>
    <w:rsid w:val="702008E1"/>
    <w:rsid w:val="70361B2A"/>
    <w:rsid w:val="7039451D"/>
    <w:rsid w:val="707444F5"/>
    <w:rsid w:val="7080DF3A"/>
    <w:rsid w:val="709EF855"/>
    <w:rsid w:val="70BFE83A"/>
    <w:rsid w:val="70EE29F3"/>
    <w:rsid w:val="71231DF5"/>
    <w:rsid w:val="712FF44D"/>
    <w:rsid w:val="7175836C"/>
    <w:rsid w:val="718AB63D"/>
    <w:rsid w:val="71A37DE9"/>
    <w:rsid w:val="71B30543"/>
    <w:rsid w:val="71F20814"/>
    <w:rsid w:val="723D3EEC"/>
    <w:rsid w:val="724AFD3D"/>
    <w:rsid w:val="7254DA28"/>
    <w:rsid w:val="7276F361"/>
    <w:rsid w:val="72DB4CBE"/>
    <w:rsid w:val="731D83F1"/>
    <w:rsid w:val="73353B3A"/>
    <w:rsid w:val="7371F455"/>
    <w:rsid w:val="73AB3548"/>
    <w:rsid w:val="73AF2D17"/>
    <w:rsid w:val="73B87FFC"/>
    <w:rsid w:val="7411A725"/>
    <w:rsid w:val="7429B83B"/>
    <w:rsid w:val="742FDA76"/>
    <w:rsid w:val="74420D64"/>
    <w:rsid w:val="74EAA215"/>
    <w:rsid w:val="75317549"/>
    <w:rsid w:val="75A5B067"/>
    <w:rsid w:val="75AD8FD2"/>
    <w:rsid w:val="75DDDDC5"/>
    <w:rsid w:val="760F9B38"/>
    <w:rsid w:val="7617DEBE"/>
    <w:rsid w:val="76E10A0C"/>
    <w:rsid w:val="7709EB9A"/>
    <w:rsid w:val="7736F67A"/>
    <w:rsid w:val="774180C8"/>
    <w:rsid w:val="77F01059"/>
    <w:rsid w:val="7815BE69"/>
    <w:rsid w:val="7829F595"/>
    <w:rsid w:val="78718D9E"/>
    <w:rsid w:val="7873A40C"/>
    <w:rsid w:val="789098A6"/>
    <w:rsid w:val="793EB610"/>
    <w:rsid w:val="794409B3"/>
    <w:rsid w:val="7977CEC8"/>
    <w:rsid w:val="79DA6AD0"/>
    <w:rsid w:val="79E223B9"/>
    <w:rsid w:val="79E68B42"/>
    <w:rsid w:val="7A01C664"/>
    <w:rsid w:val="7A5AF5E1"/>
    <w:rsid w:val="7AB7DAAD"/>
    <w:rsid w:val="7C1F2890"/>
    <w:rsid w:val="7D06796F"/>
    <w:rsid w:val="7D1E91EA"/>
    <w:rsid w:val="7DA00991"/>
    <w:rsid w:val="7DACCB26"/>
    <w:rsid w:val="7DBCAEA7"/>
    <w:rsid w:val="7DC5F84A"/>
    <w:rsid w:val="7E2D4EB5"/>
    <w:rsid w:val="7E49E440"/>
    <w:rsid w:val="7E510928"/>
    <w:rsid w:val="7E546E46"/>
    <w:rsid w:val="7E986D4B"/>
    <w:rsid w:val="7ED1BA4E"/>
    <w:rsid w:val="7F135377"/>
    <w:rsid w:val="7F291136"/>
    <w:rsid w:val="7F39B6BB"/>
    <w:rsid w:val="7FA0DCC9"/>
    <w:rsid w:val="7FA45942"/>
    <w:rsid w:val="7FD6BCEB"/>
    <w:rsid w:val="7FDD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B9543"/>
  <w15:chartTrackingRefBased/>
  <w15:docId w15:val="{179B16B9-FFC9-490F-8398-99D58B55B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01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103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16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16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695A6610CDF6847A88063D94273D868" ma:contentTypeVersion="18" ma:contentTypeDescription="Utwórz nowy dokument." ma:contentTypeScope="" ma:versionID="fa4fd0e8b7b902c1d360330f2d7e1f53">
  <xsd:schema xmlns:xsd="http://www.w3.org/2001/XMLSchema" xmlns:xs="http://www.w3.org/2001/XMLSchema" xmlns:p="http://schemas.microsoft.com/office/2006/metadata/properties" xmlns:ns2="9ee3d407-de95-45b6-a2fa-2afda11edd31" xmlns:ns3="820e99ba-d8ad-40b2-bb6e-998c93b87f26" targetNamespace="http://schemas.microsoft.com/office/2006/metadata/properties" ma:root="true" ma:fieldsID="f09cd033dd6f050767e696be2cf923b3" ns2:_="" ns3:_="">
    <xsd:import namespace="9ee3d407-de95-45b6-a2fa-2afda11edd31"/>
    <xsd:import namespace="820e99ba-d8ad-40b2-bb6e-998c93b87f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3d407-de95-45b6-a2fa-2afda11edd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72e06906-2ec7-4f58-a830-8d1f1afa5c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0e99ba-d8ad-40b2-bb6e-998c93b87f2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39c5d0-caed-4ee7-8ae6-3ff40f648f8a}" ma:internalName="TaxCatchAll" ma:showField="CatchAllData" ma:web="820e99ba-d8ad-40b2-bb6e-998c93b87f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0e99ba-d8ad-40b2-bb6e-998c93b87f26" xsi:nil="true"/>
    <lcf76f155ced4ddcb4097134ff3c332f xmlns="9ee3d407-de95-45b6-a2fa-2afda11edd3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E1D1A4F-5A09-4B50-877B-90EC01E97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3d407-de95-45b6-a2fa-2afda11edd31"/>
    <ds:schemaRef ds:uri="820e99ba-d8ad-40b2-bb6e-998c93b87f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391CDC-E435-46B9-B2D7-224D26CA77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31A0FD-5735-4FE4-8DB1-3A37F82E24E0}">
  <ds:schemaRefs>
    <ds:schemaRef ds:uri="http://schemas.microsoft.com/office/2006/metadata/properties"/>
    <ds:schemaRef ds:uri="http://schemas.microsoft.com/office/infopath/2007/PartnerControls"/>
    <ds:schemaRef ds:uri="820e99ba-d8ad-40b2-bb6e-998c93b87f26"/>
    <ds:schemaRef ds:uri="9ee3d407-de95-45b6-a2fa-2afda11edd3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321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Jawor</dc:creator>
  <cp:keywords/>
  <dc:description/>
  <cp:lastModifiedBy>Leszek Jawor</cp:lastModifiedBy>
  <cp:revision>191</cp:revision>
  <cp:lastPrinted>2022-10-03T06:56:00Z</cp:lastPrinted>
  <dcterms:created xsi:type="dcterms:W3CDTF">2021-09-10T08:17:00Z</dcterms:created>
  <dcterms:modified xsi:type="dcterms:W3CDTF">2026-02-23T19:33:00Z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0x0101000695A6610CDF6847A88063D94273D868</vt:lpwstr>
  </property>
  <property fmtid="{D5CDD505-2E9C-101B-9397-08002B2CF9AE}" pid="3" name="MediaServiceImageTags">
    <vt:lpwstr/>
  </property>
</Properties>
</file>