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4F6A7E" w14:textId="77777777" w:rsidR="008A22C0" w:rsidRPr="00356811" w:rsidRDefault="00747BD2" w:rsidP="008A22C0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356811">
        <w:rPr>
          <w:rFonts w:ascii="Times New Roman" w:hAnsi="Times New Roman" w:cs="Times New Roman"/>
          <w:b/>
          <w:bCs/>
          <w:sz w:val="36"/>
          <w:szCs w:val="36"/>
        </w:rPr>
        <w:t>Zajęcia pozalekcyjne</w:t>
      </w:r>
    </w:p>
    <w:p w14:paraId="48514206" w14:textId="25ABE7E7" w:rsidR="008A22C0" w:rsidRPr="00356811" w:rsidRDefault="0B55004D" w:rsidP="008A22C0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356811">
        <w:rPr>
          <w:rFonts w:ascii="Times New Roman" w:hAnsi="Times New Roman" w:cs="Times New Roman"/>
          <w:b/>
          <w:bCs/>
          <w:sz w:val="36"/>
          <w:szCs w:val="36"/>
        </w:rPr>
        <w:t>( fakultety do matury,</w:t>
      </w:r>
      <w:r w:rsidR="008A22C0" w:rsidRPr="00356811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Pr="00356811">
        <w:rPr>
          <w:rFonts w:ascii="Times New Roman" w:hAnsi="Times New Roman" w:cs="Times New Roman"/>
          <w:b/>
          <w:bCs/>
          <w:sz w:val="36"/>
          <w:szCs w:val="36"/>
        </w:rPr>
        <w:t>koła zainteresowań)</w:t>
      </w:r>
    </w:p>
    <w:p w14:paraId="274E31A3" w14:textId="07834ED3" w:rsidR="00A720C2" w:rsidRPr="00356811" w:rsidRDefault="00747BD2" w:rsidP="008A22C0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356811">
        <w:rPr>
          <w:rFonts w:ascii="Times New Roman" w:hAnsi="Times New Roman" w:cs="Times New Roman"/>
          <w:b/>
          <w:bCs/>
          <w:sz w:val="36"/>
          <w:szCs w:val="36"/>
        </w:rPr>
        <w:t>rok szkolny 202</w:t>
      </w:r>
      <w:r w:rsidR="007C6E96" w:rsidRPr="00356811">
        <w:rPr>
          <w:rFonts w:ascii="Times New Roman" w:hAnsi="Times New Roman" w:cs="Times New Roman"/>
          <w:b/>
          <w:bCs/>
          <w:sz w:val="36"/>
          <w:szCs w:val="36"/>
        </w:rPr>
        <w:t>5</w:t>
      </w:r>
      <w:r w:rsidRPr="00356811">
        <w:rPr>
          <w:rFonts w:ascii="Times New Roman" w:hAnsi="Times New Roman" w:cs="Times New Roman"/>
          <w:b/>
          <w:bCs/>
          <w:sz w:val="36"/>
          <w:szCs w:val="36"/>
        </w:rPr>
        <w:t>/202</w:t>
      </w:r>
      <w:r w:rsidR="007C6E96" w:rsidRPr="00356811">
        <w:rPr>
          <w:rFonts w:ascii="Times New Roman" w:hAnsi="Times New Roman" w:cs="Times New Roman"/>
          <w:b/>
          <w:bCs/>
          <w:sz w:val="36"/>
          <w:szCs w:val="36"/>
        </w:rPr>
        <w:t>6</w:t>
      </w:r>
      <w:r w:rsidRPr="00356811">
        <w:rPr>
          <w:rFonts w:ascii="Times New Roman" w:hAnsi="Times New Roman" w:cs="Times New Roman"/>
          <w:b/>
          <w:bCs/>
          <w:sz w:val="36"/>
          <w:szCs w:val="36"/>
        </w:rPr>
        <w:t xml:space="preserve"> semestr I</w:t>
      </w:r>
      <w:r w:rsidR="5853B073" w:rsidRPr="00356811">
        <w:rPr>
          <w:rFonts w:ascii="Times New Roman" w:hAnsi="Times New Roman" w:cs="Times New Roman"/>
          <w:b/>
          <w:bCs/>
          <w:sz w:val="36"/>
          <w:szCs w:val="36"/>
        </w:rPr>
        <w:t>I</w:t>
      </w: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900"/>
        <w:gridCol w:w="2923"/>
        <w:gridCol w:w="2976"/>
        <w:gridCol w:w="2694"/>
      </w:tblGrid>
      <w:tr w:rsidR="00356811" w:rsidRPr="00356811" w14:paraId="36FF7A47" w14:textId="77777777" w:rsidTr="0436BA58">
        <w:trPr>
          <w:trHeight w:val="300"/>
        </w:trPr>
        <w:tc>
          <w:tcPr>
            <w:tcW w:w="900" w:type="dxa"/>
          </w:tcPr>
          <w:p w14:paraId="4840D583" w14:textId="77777777" w:rsidR="00482D68" w:rsidRPr="00356811" w:rsidRDefault="00482D6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56811">
              <w:rPr>
                <w:rFonts w:ascii="Times New Roman" w:hAnsi="Times New Roman" w:cs="Times New Roman"/>
                <w:b/>
                <w:sz w:val="28"/>
                <w:szCs w:val="28"/>
              </w:rPr>
              <w:t>Lp.</w:t>
            </w:r>
          </w:p>
        </w:tc>
        <w:tc>
          <w:tcPr>
            <w:tcW w:w="2923" w:type="dxa"/>
          </w:tcPr>
          <w:p w14:paraId="2A0F392D" w14:textId="77777777" w:rsidR="00482D68" w:rsidRPr="00356811" w:rsidRDefault="00482D6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5681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Nazwa zajęć </w:t>
            </w:r>
          </w:p>
        </w:tc>
        <w:tc>
          <w:tcPr>
            <w:tcW w:w="2976" w:type="dxa"/>
          </w:tcPr>
          <w:p w14:paraId="0A66A6F4" w14:textId="77777777" w:rsidR="00482D68" w:rsidRPr="00356811" w:rsidRDefault="00482D6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5681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Osoba prowadząca </w:t>
            </w:r>
          </w:p>
        </w:tc>
        <w:tc>
          <w:tcPr>
            <w:tcW w:w="2694" w:type="dxa"/>
          </w:tcPr>
          <w:p w14:paraId="6423936B" w14:textId="26960C5D" w:rsidR="00482D68" w:rsidRPr="00356811" w:rsidRDefault="00482D6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56811" w:rsidRPr="00356811" w14:paraId="20247C1F" w14:textId="77777777" w:rsidTr="0436BA58">
        <w:trPr>
          <w:trHeight w:val="300"/>
        </w:trPr>
        <w:tc>
          <w:tcPr>
            <w:tcW w:w="900" w:type="dxa"/>
          </w:tcPr>
          <w:p w14:paraId="5FE8FCAF" w14:textId="295684D3" w:rsidR="00B91EE6" w:rsidRPr="00356811" w:rsidRDefault="288C621A" w:rsidP="182101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81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23" w:type="dxa"/>
          </w:tcPr>
          <w:p w14:paraId="0832A0B1" w14:textId="0405DF4C" w:rsidR="00B91EE6" w:rsidRPr="00356811" w:rsidRDefault="670AAF7B" w:rsidP="182101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811">
              <w:rPr>
                <w:rFonts w:ascii="Times New Roman" w:hAnsi="Times New Roman" w:cs="Times New Roman"/>
                <w:sz w:val="28"/>
                <w:szCs w:val="28"/>
              </w:rPr>
              <w:t xml:space="preserve">Fakultety maturalne </w:t>
            </w:r>
          </w:p>
        </w:tc>
        <w:tc>
          <w:tcPr>
            <w:tcW w:w="2976" w:type="dxa"/>
          </w:tcPr>
          <w:p w14:paraId="194B54FC" w14:textId="2F6C158A" w:rsidR="00B91EE6" w:rsidRPr="00356811" w:rsidRDefault="670AAF7B" w:rsidP="182101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811">
              <w:rPr>
                <w:rFonts w:ascii="Times New Roman" w:hAnsi="Times New Roman" w:cs="Times New Roman"/>
                <w:sz w:val="28"/>
                <w:szCs w:val="28"/>
              </w:rPr>
              <w:t xml:space="preserve">Karolina </w:t>
            </w:r>
            <w:proofErr w:type="spellStart"/>
            <w:r w:rsidRPr="00356811">
              <w:rPr>
                <w:rFonts w:ascii="Times New Roman" w:hAnsi="Times New Roman" w:cs="Times New Roman"/>
                <w:sz w:val="28"/>
                <w:szCs w:val="28"/>
              </w:rPr>
              <w:t>Buzun</w:t>
            </w:r>
            <w:proofErr w:type="spellEnd"/>
          </w:p>
        </w:tc>
        <w:tc>
          <w:tcPr>
            <w:tcW w:w="2694" w:type="dxa"/>
          </w:tcPr>
          <w:p w14:paraId="384AE3B6" w14:textId="46660AD0" w:rsidR="00356811" w:rsidRDefault="00356811" w:rsidP="182101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811">
              <w:rPr>
                <w:rFonts w:ascii="Times New Roman" w:hAnsi="Times New Roman" w:cs="Times New Roman"/>
                <w:sz w:val="28"/>
                <w:szCs w:val="28"/>
              </w:rPr>
              <w:t>C</w:t>
            </w:r>
            <w:r w:rsidR="1A5856EF" w:rsidRPr="00356811">
              <w:rPr>
                <w:rFonts w:ascii="Times New Roman" w:hAnsi="Times New Roman" w:cs="Times New Roman"/>
                <w:sz w:val="28"/>
                <w:szCs w:val="28"/>
              </w:rPr>
              <w:t>zwartek</w:t>
            </w:r>
          </w:p>
          <w:p w14:paraId="16CA8FE6" w14:textId="77777777" w:rsidR="00356811" w:rsidRDefault="1A5856EF" w:rsidP="182101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811">
              <w:rPr>
                <w:rFonts w:ascii="Times New Roman" w:hAnsi="Times New Roman" w:cs="Times New Roman"/>
                <w:sz w:val="28"/>
                <w:szCs w:val="28"/>
              </w:rPr>
              <w:t xml:space="preserve"> 15:05</w:t>
            </w:r>
            <w:r w:rsidR="1416E6F2" w:rsidRPr="00356811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Pr="00356811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1416E6F2" w:rsidRPr="00356811">
              <w:rPr>
                <w:rFonts w:ascii="Times New Roman" w:hAnsi="Times New Roman" w:cs="Times New Roman"/>
                <w:sz w:val="28"/>
                <w:szCs w:val="28"/>
              </w:rPr>
              <w:t xml:space="preserve">:50 </w:t>
            </w:r>
          </w:p>
          <w:p w14:paraId="7A08013D" w14:textId="53B9B7BC" w:rsidR="00B91EE6" w:rsidRPr="00356811" w:rsidRDefault="1416E6F2" w:rsidP="182101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811">
              <w:rPr>
                <w:rFonts w:ascii="Times New Roman" w:hAnsi="Times New Roman" w:cs="Times New Roman"/>
                <w:sz w:val="28"/>
                <w:szCs w:val="28"/>
              </w:rPr>
              <w:t xml:space="preserve">s.110 </w:t>
            </w:r>
          </w:p>
        </w:tc>
      </w:tr>
      <w:tr w:rsidR="00356811" w:rsidRPr="00356811" w14:paraId="1DAE1DFB" w14:textId="77777777" w:rsidTr="0436BA58">
        <w:trPr>
          <w:trHeight w:val="300"/>
        </w:trPr>
        <w:tc>
          <w:tcPr>
            <w:tcW w:w="900" w:type="dxa"/>
          </w:tcPr>
          <w:p w14:paraId="70D88501" w14:textId="4D52AF64" w:rsidR="00B91EE6" w:rsidRPr="00356811" w:rsidRDefault="3470FBBC" w:rsidP="182B3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81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2B888AAD" w:rsidRPr="0035681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923" w:type="dxa"/>
          </w:tcPr>
          <w:p w14:paraId="3D735DF1" w14:textId="57DD16EB" w:rsidR="00B91EE6" w:rsidRPr="00356811" w:rsidRDefault="6C14EF53" w:rsidP="126F51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811">
              <w:rPr>
                <w:rFonts w:ascii="Times New Roman" w:hAnsi="Times New Roman" w:cs="Times New Roman"/>
                <w:sz w:val="28"/>
                <w:szCs w:val="28"/>
              </w:rPr>
              <w:t>Hiszpański dla opornych</w:t>
            </w:r>
          </w:p>
        </w:tc>
        <w:tc>
          <w:tcPr>
            <w:tcW w:w="2976" w:type="dxa"/>
          </w:tcPr>
          <w:p w14:paraId="0DE7B3A8" w14:textId="6D333284" w:rsidR="00B91EE6" w:rsidRPr="00356811" w:rsidRDefault="6C14EF53" w:rsidP="126F51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811">
              <w:rPr>
                <w:rFonts w:ascii="Times New Roman" w:hAnsi="Times New Roman" w:cs="Times New Roman"/>
                <w:sz w:val="28"/>
                <w:szCs w:val="28"/>
              </w:rPr>
              <w:t>Agnieszka Sadowska</w:t>
            </w:r>
          </w:p>
        </w:tc>
        <w:tc>
          <w:tcPr>
            <w:tcW w:w="2694" w:type="dxa"/>
          </w:tcPr>
          <w:p w14:paraId="0CE3E3FD" w14:textId="5A415C5E" w:rsidR="00B91EE6" w:rsidRPr="00356811" w:rsidRDefault="00356811" w:rsidP="126F51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</w:t>
            </w:r>
            <w:r w:rsidR="6C14EF53" w:rsidRPr="00356811">
              <w:rPr>
                <w:rFonts w:ascii="Times New Roman" w:hAnsi="Times New Roman" w:cs="Times New Roman"/>
                <w:sz w:val="28"/>
                <w:szCs w:val="28"/>
              </w:rPr>
              <w:t xml:space="preserve">zwartek 14:15-15:00 s. </w:t>
            </w:r>
            <w:r w:rsidR="48BC1E02" w:rsidRPr="00356811">
              <w:rPr>
                <w:rFonts w:ascii="Times New Roman" w:hAnsi="Times New Roman" w:cs="Times New Roman"/>
                <w:sz w:val="28"/>
                <w:szCs w:val="28"/>
              </w:rPr>
              <w:t>2a</w:t>
            </w:r>
          </w:p>
        </w:tc>
      </w:tr>
      <w:tr w:rsidR="00356811" w:rsidRPr="00356811" w14:paraId="557D6E4C" w14:textId="77777777" w:rsidTr="0436BA58">
        <w:trPr>
          <w:trHeight w:val="300"/>
        </w:trPr>
        <w:tc>
          <w:tcPr>
            <w:tcW w:w="900" w:type="dxa"/>
          </w:tcPr>
          <w:p w14:paraId="39D934D0" w14:textId="37C125CC" w:rsidR="006701DD" w:rsidRPr="00356811" w:rsidRDefault="00E83DA4" w:rsidP="182B3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811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923" w:type="dxa"/>
          </w:tcPr>
          <w:p w14:paraId="5CCBD612" w14:textId="4C90C950" w:rsidR="006701DD" w:rsidRPr="00356811" w:rsidRDefault="773104B3" w:rsidP="7F7442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56811">
              <w:rPr>
                <w:rFonts w:ascii="Times New Roman" w:hAnsi="Times New Roman" w:cs="Times New Roman"/>
                <w:sz w:val="28"/>
                <w:szCs w:val="28"/>
              </w:rPr>
              <w:t>Maturanki</w:t>
            </w:r>
            <w:proofErr w:type="spellEnd"/>
            <w:r w:rsidRPr="00356811">
              <w:rPr>
                <w:rFonts w:ascii="Times New Roman" w:hAnsi="Times New Roman" w:cs="Times New Roman"/>
                <w:sz w:val="28"/>
                <w:szCs w:val="28"/>
              </w:rPr>
              <w:t>-zajęcia dla maturzystów</w:t>
            </w:r>
          </w:p>
        </w:tc>
        <w:tc>
          <w:tcPr>
            <w:tcW w:w="2976" w:type="dxa"/>
          </w:tcPr>
          <w:p w14:paraId="12E04775" w14:textId="31116742" w:rsidR="006701DD" w:rsidRPr="00356811" w:rsidRDefault="773104B3" w:rsidP="7F7442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811">
              <w:rPr>
                <w:rFonts w:ascii="Times New Roman" w:hAnsi="Times New Roman" w:cs="Times New Roman"/>
                <w:sz w:val="28"/>
                <w:szCs w:val="28"/>
              </w:rPr>
              <w:t xml:space="preserve">Magdalena </w:t>
            </w:r>
            <w:proofErr w:type="spellStart"/>
            <w:r w:rsidRPr="00356811">
              <w:rPr>
                <w:rFonts w:ascii="Times New Roman" w:hAnsi="Times New Roman" w:cs="Times New Roman"/>
                <w:sz w:val="28"/>
                <w:szCs w:val="28"/>
              </w:rPr>
              <w:t>Zdrodowska</w:t>
            </w:r>
            <w:proofErr w:type="spellEnd"/>
          </w:p>
        </w:tc>
        <w:tc>
          <w:tcPr>
            <w:tcW w:w="2694" w:type="dxa"/>
          </w:tcPr>
          <w:p w14:paraId="207744D1" w14:textId="60B1533F" w:rsidR="00356811" w:rsidRDefault="00356811" w:rsidP="259C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</w:t>
            </w:r>
            <w:r w:rsidR="773104B3" w:rsidRPr="00356811">
              <w:rPr>
                <w:rFonts w:ascii="Times New Roman" w:hAnsi="Times New Roman" w:cs="Times New Roman"/>
                <w:sz w:val="28"/>
                <w:szCs w:val="28"/>
              </w:rPr>
              <w:t>oniedziałek</w:t>
            </w:r>
          </w:p>
          <w:p w14:paraId="1FCF729C" w14:textId="73FF33E8" w:rsidR="006701DD" w:rsidRPr="00356811" w:rsidRDefault="773104B3" w:rsidP="259C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811">
              <w:rPr>
                <w:rFonts w:ascii="Times New Roman" w:hAnsi="Times New Roman" w:cs="Times New Roman"/>
                <w:sz w:val="28"/>
                <w:szCs w:val="28"/>
              </w:rPr>
              <w:t xml:space="preserve"> 8.00-8.45</w:t>
            </w:r>
          </w:p>
          <w:p w14:paraId="27459380" w14:textId="06B59C1B" w:rsidR="00356811" w:rsidRDefault="00356811" w:rsidP="7F7442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w</w:t>
            </w:r>
            <w:r w:rsidR="773104B3" w:rsidRPr="00356811">
              <w:rPr>
                <w:rFonts w:ascii="Times New Roman" w:hAnsi="Times New Roman" w:cs="Times New Roman"/>
                <w:sz w:val="28"/>
                <w:szCs w:val="28"/>
              </w:rPr>
              <w:t>torek</w:t>
            </w:r>
          </w:p>
          <w:p w14:paraId="412221F4" w14:textId="69B386C1" w:rsidR="006701DD" w:rsidRPr="00356811" w:rsidRDefault="773104B3" w:rsidP="7F7442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811">
              <w:rPr>
                <w:rFonts w:ascii="Times New Roman" w:hAnsi="Times New Roman" w:cs="Times New Roman"/>
                <w:sz w:val="28"/>
                <w:szCs w:val="28"/>
              </w:rPr>
              <w:t xml:space="preserve"> 8.00-8.45</w:t>
            </w:r>
          </w:p>
        </w:tc>
      </w:tr>
      <w:tr w:rsidR="00356811" w:rsidRPr="00356811" w14:paraId="592AF321" w14:textId="77777777" w:rsidTr="0436BA58">
        <w:trPr>
          <w:trHeight w:val="300"/>
        </w:trPr>
        <w:tc>
          <w:tcPr>
            <w:tcW w:w="900" w:type="dxa"/>
          </w:tcPr>
          <w:p w14:paraId="293BA12C" w14:textId="64185BBC" w:rsidR="00556037" w:rsidRPr="00356811" w:rsidRDefault="00E83DA4" w:rsidP="182B3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811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923" w:type="dxa"/>
          </w:tcPr>
          <w:p w14:paraId="6FA2EC47" w14:textId="4A87B13E" w:rsidR="00556037" w:rsidRPr="00356811" w:rsidRDefault="2EF6741F" w:rsidP="3AEBF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811">
              <w:rPr>
                <w:rFonts w:ascii="Times New Roman" w:hAnsi="Times New Roman" w:cs="Times New Roman"/>
                <w:sz w:val="28"/>
                <w:szCs w:val="28"/>
              </w:rPr>
              <w:t xml:space="preserve">Zajęcia strzeleckie </w:t>
            </w:r>
          </w:p>
        </w:tc>
        <w:tc>
          <w:tcPr>
            <w:tcW w:w="2976" w:type="dxa"/>
          </w:tcPr>
          <w:p w14:paraId="584F41B9" w14:textId="00F225D3" w:rsidR="00556037" w:rsidRPr="00356811" w:rsidRDefault="2EF6741F" w:rsidP="3AEBF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811">
              <w:rPr>
                <w:rFonts w:ascii="Times New Roman" w:hAnsi="Times New Roman" w:cs="Times New Roman"/>
                <w:sz w:val="28"/>
                <w:szCs w:val="28"/>
              </w:rPr>
              <w:t xml:space="preserve">Tatiana </w:t>
            </w:r>
            <w:proofErr w:type="spellStart"/>
            <w:r w:rsidRPr="00356811">
              <w:rPr>
                <w:rFonts w:ascii="Times New Roman" w:hAnsi="Times New Roman" w:cs="Times New Roman"/>
                <w:sz w:val="28"/>
                <w:szCs w:val="28"/>
              </w:rPr>
              <w:t>Matuszelańska</w:t>
            </w:r>
            <w:proofErr w:type="spellEnd"/>
          </w:p>
        </w:tc>
        <w:tc>
          <w:tcPr>
            <w:tcW w:w="2694" w:type="dxa"/>
          </w:tcPr>
          <w:p w14:paraId="272879C4" w14:textId="77777777" w:rsidR="00356811" w:rsidRDefault="00356811" w:rsidP="3AEBF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ś</w:t>
            </w:r>
            <w:r w:rsidR="2EF6741F" w:rsidRPr="00356811">
              <w:rPr>
                <w:rFonts w:ascii="Times New Roman" w:hAnsi="Times New Roman" w:cs="Times New Roman"/>
                <w:sz w:val="28"/>
                <w:szCs w:val="28"/>
              </w:rPr>
              <w:t xml:space="preserve">roda </w:t>
            </w:r>
          </w:p>
          <w:p w14:paraId="73993FA1" w14:textId="00325D0D" w:rsidR="00556037" w:rsidRPr="00356811" w:rsidRDefault="2EF6741F" w:rsidP="3AEBF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811">
              <w:rPr>
                <w:rFonts w:ascii="Times New Roman" w:hAnsi="Times New Roman" w:cs="Times New Roman"/>
                <w:sz w:val="28"/>
                <w:szCs w:val="28"/>
              </w:rPr>
              <w:t>15.15-17.15</w:t>
            </w:r>
          </w:p>
        </w:tc>
      </w:tr>
      <w:tr w:rsidR="00356811" w:rsidRPr="00356811" w14:paraId="18A42BD6" w14:textId="77777777" w:rsidTr="0436BA58">
        <w:trPr>
          <w:trHeight w:val="300"/>
        </w:trPr>
        <w:tc>
          <w:tcPr>
            <w:tcW w:w="900" w:type="dxa"/>
          </w:tcPr>
          <w:p w14:paraId="00E8001B" w14:textId="099B7554" w:rsidR="00B81C3B" w:rsidRPr="00356811" w:rsidRDefault="00E83DA4" w:rsidP="182B3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811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923" w:type="dxa"/>
          </w:tcPr>
          <w:p w14:paraId="5F58BF22" w14:textId="6C6A0C5C" w:rsidR="00B81C3B" w:rsidRPr="00356811" w:rsidRDefault="1518ECB2" w:rsidP="2ADD03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811">
              <w:rPr>
                <w:rFonts w:ascii="Times New Roman" w:hAnsi="Times New Roman" w:cs="Times New Roman"/>
                <w:sz w:val="28"/>
                <w:szCs w:val="28"/>
              </w:rPr>
              <w:t>Fakultety maturalne</w:t>
            </w:r>
          </w:p>
        </w:tc>
        <w:tc>
          <w:tcPr>
            <w:tcW w:w="2976" w:type="dxa"/>
          </w:tcPr>
          <w:p w14:paraId="6AA96573" w14:textId="394C9756" w:rsidR="00B81C3B" w:rsidRPr="00356811" w:rsidRDefault="1518ECB2" w:rsidP="2ADD03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811">
              <w:rPr>
                <w:rFonts w:ascii="Times New Roman" w:hAnsi="Times New Roman" w:cs="Times New Roman"/>
                <w:sz w:val="28"/>
                <w:szCs w:val="28"/>
              </w:rPr>
              <w:t xml:space="preserve">Beata </w:t>
            </w:r>
            <w:proofErr w:type="spellStart"/>
            <w:r w:rsidRPr="00356811">
              <w:rPr>
                <w:rFonts w:ascii="Times New Roman" w:hAnsi="Times New Roman" w:cs="Times New Roman"/>
                <w:sz w:val="28"/>
                <w:szCs w:val="28"/>
              </w:rPr>
              <w:t>Kiluk</w:t>
            </w:r>
            <w:proofErr w:type="spellEnd"/>
          </w:p>
        </w:tc>
        <w:tc>
          <w:tcPr>
            <w:tcW w:w="2694" w:type="dxa"/>
          </w:tcPr>
          <w:p w14:paraId="2181E3E4" w14:textId="77777777" w:rsidR="00356811" w:rsidRDefault="00356811" w:rsidP="2ADD03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r w:rsidR="1518ECB2" w:rsidRPr="00356811">
              <w:rPr>
                <w:rFonts w:ascii="Times New Roman" w:hAnsi="Times New Roman" w:cs="Times New Roman"/>
                <w:sz w:val="28"/>
                <w:szCs w:val="28"/>
              </w:rPr>
              <w:t xml:space="preserve">obota </w:t>
            </w:r>
          </w:p>
          <w:p w14:paraId="7FA5D9DF" w14:textId="56D416F7" w:rsidR="00B81C3B" w:rsidRPr="00356811" w:rsidRDefault="1518ECB2" w:rsidP="2ADD03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811">
              <w:rPr>
                <w:rFonts w:ascii="Times New Roman" w:hAnsi="Times New Roman" w:cs="Times New Roman"/>
                <w:sz w:val="28"/>
                <w:szCs w:val="28"/>
              </w:rPr>
              <w:t>11.00-12.00</w:t>
            </w:r>
          </w:p>
        </w:tc>
      </w:tr>
      <w:tr w:rsidR="00356811" w:rsidRPr="00356811" w14:paraId="3DD4DC50" w14:textId="77777777" w:rsidTr="0436BA58">
        <w:trPr>
          <w:trHeight w:val="300"/>
        </w:trPr>
        <w:tc>
          <w:tcPr>
            <w:tcW w:w="900" w:type="dxa"/>
          </w:tcPr>
          <w:p w14:paraId="0F0F2583" w14:textId="4DCDF949" w:rsidR="00B81C3B" w:rsidRPr="00356811" w:rsidRDefault="00E83DA4" w:rsidP="182B3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811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923" w:type="dxa"/>
          </w:tcPr>
          <w:p w14:paraId="3818FD22" w14:textId="6C6A0C5C" w:rsidR="00B81C3B" w:rsidRPr="00356811" w:rsidRDefault="41088B6A" w:rsidP="0436BA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811">
              <w:rPr>
                <w:rFonts w:ascii="Times New Roman" w:hAnsi="Times New Roman" w:cs="Times New Roman"/>
                <w:sz w:val="28"/>
                <w:szCs w:val="28"/>
              </w:rPr>
              <w:t>Fakultety maturalne</w:t>
            </w:r>
          </w:p>
          <w:p w14:paraId="531ED5BA" w14:textId="59AC0569" w:rsidR="00B81C3B" w:rsidRPr="00356811" w:rsidRDefault="00B81C3B" w:rsidP="0FECD59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6" w:type="dxa"/>
          </w:tcPr>
          <w:p w14:paraId="60FA10D1" w14:textId="429DE0EA" w:rsidR="00B81C3B" w:rsidRPr="00356811" w:rsidRDefault="41088B6A" w:rsidP="0FECD5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811">
              <w:rPr>
                <w:rFonts w:ascii="Times New Roman" w:hAnsi="Times New Roman" w:cs="Times New Roman"/>
                <w:sz w:val="28"/>
                <w:szCs w:val="28"/>
              </w:rPr>
              <w:t>Ewa Łapińska</w:t>
            </w:r>
          </w:p>
        </w:tc>
        <w:tc>
          <w:tcPr>
            <w:tcW w:w="2694" w:type="dxa"/>
          </w:tcPr>
          <w:p w14:paraId="005AA660" w14:textId="05ADB0DB" w:rsidR="00356811" w:rsidRDefault="00356811" w:rsidP="0FECD5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</w:t>
            </w:r>
            <w:r w:rsidR="41088B6A" w:rsidRPr="00356811">
              <w:rPr>
                <w:rFonts w:ascii="Times New Roman" w:hAnsi="Times New Roman" w:cs="Times New Roman"/>
                <w:sz w:val="28"/>
                <w:szCs w:val="28"/>
              </w:rPr>
              <w:t>oniedziałek</w:t>
            </w:r>
          </w:p>
          <w:p w14:paraId="7464105E" w14:textId="0F10535C" w:rsidR="00B81C3B" w:rsidRPr="00356811" w:rsidRDefault="41088B6A" w:rsidP="0FECD5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6811">
              <w:rPr>
                <w:rFonts w:ascii="Times New Roman" w:hAnsi="Times New Roman" w:cs="Times New Roman"/>
                <w:sz w:val="28"/>
                <w:szCs w:val="28"/>
              </w:rPr>
              <w:t xml:space="preserve"> 14:15 – 15:00</w:t>
            </w:r>
          </w:p>
        </w:tc>
      </w:tr>
    </w:tbl>
    <w:p w14:paraId="1A3C82D0" w14:textId="77777777" w:rsidR="00AA6590" w:rsidRPr="00356811" w:rsidRDefault="00AA6590" w:rsidP="009876C3">
      <w:pPr>
        <w:rPr>
          <w:rFonts w:ascii="Times New Roman" w:hAnsi="Times New Roman" w:cs="Times New Roman"/>
          <w:sz w:val="28"/>
          <w:szCs w:val="28"/>
        </w:rPr>
      </w:pPr>
    </w:p>
    <w:sectPr w:rsidR="00AA6590" w:rsidRPr="003568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8BDFA"/>
    <w:multiLevelType w:val="hybridMultilevel"/>
    <w:tmpl w:val="B2F61FAC"/>
    <w:lvl w:ilvl="0" w:tplc="9120065E">
      <w:start w:val="1"/>
      <w:numFmt w:val="upperLetter"/>
      <w:lvlText w:val="%1."/>
      <w:lvlJc w:val="left"/>
      <w:pPr>
        <w:ind w:left="720" w:hanging="360"/>
      </w:pPr>
    </w:lvl>
    <w:lvl w:ilvl="1" w:tplc="AE463E14">
      <w:start w:val="1"/>
      <w:numFmt w:val="lowerLetter"/>
      <w:lvlText w:val="%2."/>
      <w:lvlJc w:val="left"/>
      <w:pPr>
        <w:ind w:left="1440" w:hanging="360"/>
      </w:pPr>
    </w:lvl>
    <w:lvl w:ilvl="2" w:tplc="D3002F8C">
      <w:start w:val="1"/>
      <w:numFmt w:val="lowerRoman"/>
      <w:lvlText w:val="%3."/>
      <w:lvlJc w:val="right"/>
      <w:pPr>
        <w:ind w:left="2160" w:hanging="180"/>
      </w:pPr>
    </w:lvl>
    <w:lvl w:ilvl="3" w:tplc="9078CB94">
      <w:start w:val="1"/>
      <w:numFmt w:val="decimal"/>
      <w:lvlText w:val="%4."/>
      <w:lvlJc w:val="left"/>
      <w:pPr>
        <w:ind w:left="2880" w:hanging="360"/>
      </w:pPr>
    </w:lvl>
    <w:lvl w:ilvl="4" w:tplc="8E8CFCDE">
      <w:start w:val="1"/>
      <w:numFmt w:val="lowerLetter"/>
      <w:lvlText w:val="%5."/>
      <w:lvlJc w:val="left"/>
      <w:pPr>
        <w:ind w:left="3600" w:hanging="360"/>
      </w:pPr>
    </w:lvl>
    <w:lvl w:ilvl="5" w:tplc="971A431A">
      <w:start w:val="1"/>
      <w:numFmt w:val="lowerRoman"/>
      <w:lvlText w:val="%6."/>
      <w:lvlJc w:val="right"/>
      <w:pPr>
        <w:ind w:left="4320" w:hanging="180"/>
      </w:pPr>
    </w:lvl>
    <w:lvl w:ilvl="6" w:tplc="89A0209E">
      <w:start w:val="1"/>
      <w:numFmt w:val="decimal"/>
      <w:lvlText w:val="%7."/>
      <w:lvlJc w:val="left"/>
      <w:pPr>
        <w:ind w:left="5040" w:hanging="360"/>
      </w:pPr>
    </w:lvl>
    <w:lvl w:ilvl="7" w:tplc="90A81DAE">
      <w:start w:val="1"/>
      <w:numFmt w:val="lowerLetter"/>
      <w:lvlText w:val="%8."/>
      <w:lvlJc w:val="left"/>
      <w:pPr>
        <w:ind w:left="5760" w:hanging="360"/>
      </w:pPr>
    </w:lvl>
    <w:lvl w:ilvl="8" w:tplc="F9CE04B4">
      <w:start w:val="1"/>
      <w:numFmt w:val="lowerRoman"/>
      <w:lvlText w:val="%9."/>
      <w:lvlJc w:val="right"/>
      <w:pPr>
        <w:ind w:left="6480" w:hanging="180"/>
      </w:pPr>
    </w:lvl>
  </w:abstractNum>
  <w:num w:numId="1" w16cid:durableId="21159818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BD2"/>
    <w:rsid w:val="00002AD2"/>
    <w:rsid w:val="000873DE"/>
    <w:rsid w:val="00097B0F"/>
    <w:rsid w:val="00123672"/>
    <w:rsid w:val="001A18F4"/>
    <w:rsid w:val="0021190F"/>
    <w:rsid w:val="00271E43"/>
    <w:rsid w:val="00291007"/>
    <w:rsid w:val="002D7A7A"/>
    <w:rsid w:val="00350B84"/>
    <w:rsid w:val="00356811"/>
    <w:rsid w:val="00384925"/>
    <w:rsid w:val="00430844"/>
    <w:rsid w:val="00451688"/>
    <w:rsid w:val="00482D68"/>
    <w:rsid w:val="004E7E85"/>
    <w:rsid w:val="00556037"/>
    <w:rsid w:val="0057F5F8"/>
    <w:rsid w:val="005B2892"/>
    <w:rsid w:val="005C768B"/>
    <w:rsid w:val="005D5838"/>
    <w:rsid w:val="00617398"/>
    <w:rsid w:val="006701DD"/>
    <w:rsid w:val="00682B67"/>
    <w:rsid w:val="006C40C6"/>
    <w:rsid w:val="00747BD2"/>
    <w:rsid w:val="00755BFC"/>
    <w:rsid w:val="00781CBE"/>
    <w:rsid w:val="007C6E96"/>
    <w:rsid w:val="007F2DAE"/>
    <w:rsid w:val="00880480"/>
    <w:rsid w:val="00892681"/>
    <w:rsid w:val="00896FD0"/>
    <w:rsid w:val="008A22C0"/>
    <w:rsid w:val="00984A2A"/>
    <w:rsid w:val="00986447"/>
    <w:rsid w:val="009876C3"/>
    <w:rsid w:val="009922D4"/>
    <w:rsid w:val="009A43C8"/>
    <w:rsid w:val="00A36C6E"/>
    <w:rsid w:val="00A720C2"/>
    <w:rsid w:val="00A77734"/>
    <w:rsid w:val="00A9EE46"/>
    <w:rsid w:val="00AA6590"/>
    <w:rsid w:val="00B3459B"/>
    <w:rsid w:val="00B81C3B"/>
    <w:rsid w:val="00B91EE6"/>
    <w:rsid w:val="00BA41F2"/>
    <w:rsid w:val="00BC7944"/>
    <w:rsid w:val="00C535E8"/>
    <w:rsid w:val="00C76AC9"/>
    <w:rsid w:val="00CA3670"/>
    <w:rsid w:val="00CE7245"/>
    <w:rsid w:val="00D01C5B"/>
    <w:rsid w:val="00D22485"/>
    <w:rsid w:val="00DC7984"/>
    <w:rsid w:val="00E56BB5"/>
    <w:rsid w:val="00E83DA4"/>
    <w:rsid w:val="00E94775"/>
    <w:rsid w:val="00EF13FF"/>
    <w:rsid w:val="0192D97C"/>
    <w:rsid w:val="01A76537"/>
    <w:rsid w:val="0279CEEA"/>
    <w:rsid w:val="02936952"/>
    <w:rsid w:val="02B1D6CB"/>
    <w:rsid w:val="02B76A4B"/>
    <w:rsid w:val="03452313"/>
    <w:rsid w:val="036A2486"/>
    <w:rsid w:val="038EC7F1"/>
    <w:rsid w:val="0436BA58"/>
    <w:rsid w:val="05E7F134"/>
    <w:rsid w:val="060809AC"/>
    <w:rsid w:val="06597CB5"/>
    <w:rsid w:val="067B070B"/>
    <w:rsid w:val="070C11DE"/>
    <w:rsid w:val="077C44B4"/>
    <w:rsid w:val="085B128D"/>
    <w:rsid w:val="08E76DE2"/>
    <w:rsid w:val="08FACAD3"/>
    <w:rsid w:val="09050EF0"/>
    <w:rsid w:val="0A0BF9B9"/>
    <w:rsid w:val="0A8288E9"/>
    <w:rsid w:val="0A939D08"/>
    <w:rsid w:val="0AA6E3ED"/>
    <w:rsid w:val="0B55004D"/>
    <w:rsid w:val="0CAF5F15"/>
    <w:rsid w:val="0D021A79"/>
    <w:rsid w:val="0E739DA7"/>
    <w:rsid w:val="0E9A4948"/>
    <w:rsid w:val="0EB2A392"/>
    <w:rsid w:val="0F926975"/>
    <w:rsid w:val="0FD1EF26"/>
    <w:rsid w:val="0FECD59B"/>
    <w:rsid w:val="101F6783"/>
    <w:rsid w:val="112630DA"/>
    <w:rsid w:val="1167D771"/>
    <w:rsid w:val="11E7E546"/>
    <w:rsid w:val="126DEF2E"/>
    <w:rsid w:val="126F51DC"/>
    <w:rsid w:val="12AB3022"/>
    <w:rsid w:val="12AFCFEC"/>
    <w:rsid w:val="12C127EE"/>
    <w:rsid w:val="1307BCF7"/>
    <w:rsid w:val="139C1AA1"/>
    <w:rsid w:val="13A0FD7C"/>
    <w:rsid w:val="1416E6F2"/>
    <w:rsid w:val="144BA04D"/>
    <w:rsid w:val="1464F06E"/>
    <w:rsid w:val="14E79B9D"/>
    <w:rsid w:val="1518ECB2"/>
    <w:rsid w:val="1573014B"/>
    <w:rsid w:val="15E770AE"/>
    <w:rsid w:val="16BF7A47"/>
    <w:rsid w:val="17B431C1"/>
    <w:rsid w:val="181D5D16"/>
    <w:rsid w:val="18210167"/>
    <w:rsid w:val="182B3C8A"/>
    <w:rsid w:val="18D2E45C"/>
    <w:rsid w:val="194D70AF"/>
    <w:rsid w:val="196A9BC4"/>
    <w:rsid w:val="1995445B"/>
    <w:rsid w:val="19AEEAFB"/>
    <w:rsid w:val="1A32A916"/>
    <w:rsid w:val="1A5856EF"/>
    <w:rsid w:val="1A92B10C"/>
    <w:rsid w:val="1B9ED4B6"/>
    <w:rsid w:val="1C87F48D"/>
    <w:rsid w:val="1D0F7F5A"/>
    <w:rsid w:val="1D11C1D0"/>
    <w:rsid w:val="1D237245"/>
    <w:rsid w:val="1D665FE9"/>
    <w:rsid w:val="1DFF0F2B"/>
    <w:rsid w:val="1E6C049A"/>
    <w:rsid w:val="1ECD73A1"/>
    <w:rsid w:val="1FC5B553"/>
    <w:rsid w:val="1FDCCE94"/>
    <w:rsid w:val="20080478"/>
    <w:rsid w:val="203600F2"/>
    <w:rsid w:val="2046B86C"/>
    <w:rsid w:val="2049BE8C"/>
    <w:rsid w:val="20A24D7D"/>
    <w:rsid w:val="20A392B1"/>
    <w:rsid w:val="20E2DF18"/>
    <w:rsid w:val="20F3DAF3"/>
    <w:rsid w:val="212A4B19"/>
    <w:rsid w:val="212C027B"/>
    <w:rsid w:val="21C50076"/>
    <w:rsid w:val="21E288CD"/>
    <w:rsid w:val="2246AEBD"/>
    <w:rsid w:val="22ECC04E"/>
    <w:rsid w:val="24F238E5"/>
    <w:rsid w:val="2511E6CF"/>
    <w:rsid w:val="25430E7B"/>
    <w:rsid w:val="259C35B4"/>
    <w:rsid w:val="26899ABF"/>
    <w:rsid w:val="268E8FAD"/>
    <w:rsid w:val="26C03F5C"/>
    <w:rsid w:val="26D59808"/>
    <w:rsid w:val="275F939B"/>
    <w:rsid w:val="277EE002"/>
    <w:rsid w:val="28518FDE"/>
    <w:rsid w:val="287A8E74"/>
    <w:rsid w:val="288C621A"/>
    <w:rsid w:val="28F99A95"/>
    <w:rsid w:val="291CE204"/>
    <w:rsid w:val="29F7E01E"/>
    <w:rsid w:val="2A2A0A1B"/>
    <w:rsid w:val="2AB12582"/>
    <w:rsid w:val="2ADD034D"/>
    <w:rsid w:val="2B888AAD"/>
    <w:rsid w:val="2BD6DBB0"/>
    <w:rsid w:val="2C57BC6F"/>
    <w:rsid w:val="2CCBF7FD"/>
    <w:rsid w:val="2CCDD57C"/>
    <w:rsid w:val="2CF50CEF"/>
    <w:rsid w:val="2D5640C2"/>
    <w:rsid w:val="2E2DC232"/>
    <w:rsid w:val="2E3C8889"/>
    <w:rsid w:val="2EA04E1B"/>
    <w:rsid w:val="2EF6741F"/>
    <w:rsid w:val="2F64ACA6"/>
    <w:rsid w:val="2F6C751A"/>
    <w:rsid w:val="2F8F5D31"/>
    <w:rsid w:val="303B7017"/>
    <w:rsid w:val="3043747C"/>
    <w:rsid w:val="309E64E5"/>
    <w:rsid w:val="30BFFBEA"/>
    <w:rsid w:val="313E179A"/>
    <w:rsid w:val="31E218F6"/>
    <w:rsid w:val="32200382"/>
    <w:rsid w:val="329BADD9"/>
    <w:rsid w:val="32FD913F"/>
    <w:rsid w:val="337B2DBC"/>
    <w:rsid w:val="339B9810"/>
    <w:rsid w:val="340843E8"/>
    <w:rsid w:val="342FBCCE"/>
    <w:rsid w:val="3470FBBC"/>
    <w:rsid w:val="34F66742"/>
    <w:rsid w:val="35370894"/>
    <w:rsid w:val="35D1E423"/>
    <w:rsid w:val="35DE9075"/>
    <w:rsid w:val="3618E296"/>
    <w:rsid w:val="364D07FC"/>
    <w:rsid w:val="369237A3"/>
    <w:rsid w:val="36FF7CD3"/>
    <w:rsid w:val="375C6A83"/>
    <w:rsid w:val="376C8F50"/>
    <w:rsid w:val="39214BEF"/>
    <w:rsid w:val="39A6083D"/>
    <w:rsid w:val="3A1A2466"/>
    <w:rsid w:val="3A1E9B98"/>
    <w:rsid w:val="3A435DE6"/>
    <w:rsid w:val="3A9842E1"/>
    <w:rsid w:val="3AEBF941"/>
    <w:rsid w:val="3BBA8B03"/>
    <w:rsid w:val="3C699B02"/>
    <w:rsid w:val="3C75CDBF"/>
    <w:rsid w:val="3CC4571E"/>
    <w:rsid w:val="3DA4A4EF"/>
    <w:rsid w:val="3E0907D0"/>
    <w:rsid w:val="3E60277F"/>
    <w:rsid w:val="3EEC83F5"/>
    <w:rsid w:val="3F015243"/>
    <w:rsid w:val="40627A83"/>
    <w:rsid w:val="40D15E39"/>
    <w:rsid w:val="41088B6A"/>
    <w:rsid w:val="4116B959"/>
    <w:rsid w:val="42E50F43"/>
    <w:rsid w:val="43572E39"/>
    <w:rsid w:val="4361C353"/>
    <w:rsid w:val="43762D54"/>
    <w:rsid w:val="43C7F8FE"/>
    <w:rsid w:val="43FFB980"/>
    <w:rsid w:val="448F80C4"/>
    <w:rsid w:val="44BC97EC"/>
    <w:rsid w:val="45347B70"/>
    <w:rsid w:val="45B44436"/>
    <w:rsid w:val="45E4AAC5"/>
    <w:rsid w:val="4615C720"/>
    <w:rsid w:val="461CB005"/>
    <w:rsid w:val="46342DA5"/>
    <w:rsid w:val="46387658"/>
    <w:rsid w:val="4680A38B"/>
    <w:rsid w:val="46CBC1E5"/>
    <w:rsid w:val="46DCAF64"/>
    <w:rsid w:val="46E63041"/>
    <w:rsid w:val="4751C3F2"/>
    <w:rsid w:val="477FD03F"/>
    <w:rsid w:val="47A17544"/>
    <w:rsid w:val="48015FEE"/>
    <w:rsid w:val="482F76DE"/>
    <w:rsid w:val="488F947A"/>
    <w:rsid w:val="48BC1E02"/>
    <w:rsid w:val="493061DE"/>
    <w:rsid w:val="49832597"/>
    <w:rsid w:val="49C3A2E1"/>
    <w:rsid w:val="49C781DD"/>
    <w:rsid w:val="4A6C096E"/>
    <w:rsid w:val="4A8ADE52"/>
    <w:rsid w:val="4AA8DE50"/>
    <w:rsid w:val="4B0418A2"/>
    <w:rsid w:val="4B25822A"/>
    <w:rsid w:val="4BBC1905"/>
    <w:rsid w:val="4BEBBE84"/>
    <w:rsid w:val="4C7BDA8A"/>
    <w:rsid w:val="4CB89A80"/>
    <w:rsid w:val="4CF82BEE"/>
    <w:rsid w:val="4D5788C3"/>
    <w:rsid w:val="4D6952FF"/>
    <w:rsid w:val="4D7B8D0D"/>
    <w:rsid w:val="4E6E2D21"/>
    <w:rsid w:val="4EA7DD9C"/>
    <w:rsid w:val="4F188EBA"/>
    <w:rsid w:val="4F523416"/>
    <w:rsid w:val="4F679EBF"/>
    <w:rsid w:val="4F7540CA"/>
    <w:rsid w:val="4F838E18"/>
    <w:rsid w:val="4FAE9EC3"/>
    <w:rsid w:val="4FD89D77"/>
    <w:rsid w:val="50069936"/>
    <w:rsid w:val="504C9688"/>
    <w:rsid w:val="50566A27"/>
    <w:rsid w:val="507792C6"/>
    <w:rsid w:val="5085C584"/>
    <w:rsid w:val="50E5A865"/>
    <w:rsid w:val="512D6E4B"/>
    <w:rsid w:val="520DBDAD"/>
    <w:rsid w:val="52661680"/>
    <w:rsid w:val="52FE3323"/>
    <w:rsid w:val="53077C47"/>
    <w:rsid w:val="53205811"/>
    <w:rsid w:val="5325A0A9"/>
    <w:rsid w:val="537A53E2"/>
    <w:rsid w:val="542ECBF1"/>
    <w:rsid w:val="5447F1BE"/>
    <w:rsid w:val="54577F57"/>
    <w:rsid w:val="55332E37"/>
    <w:rsid w:val="55EC44C4"/>
    <w:rsid w:val="56496275"/>
    <w:rsid w:val="56759528"/>
    <w:rsid w:val="569DF2CC"/>
    <w:rsid w:val="56B248B3"/>
    <w:rsid w:val="56D2855C"/>
    <w:rsid w:val="5722DE38"/>
    <w:rsid w:val="5743A387"/>
    <w:rsid w:val="5770FEBC"/>
    <w:rsid w:val="579B4042"/>
    <w:rsid w:val="57AD2DD9"/>
    <w:rsid w:val="57CF7D46"/>
    <w:rsid w:val="5853B073"/>
    <w:rsid w:val="59274326"/>
    <w:rsid w:val="59339105"/>
    <w:rsid w:val="598CB8A4"/>
    <w:rsid w:val="59E9BFD6"/>
    <w:rsid w:val="5A232F58"/>
    <w:rsid w:val="5B39C21C"/>
    <w:rsid w:val="5C8A5444"/>
    <w:rsid w:val="5CB8A3F9"/>
    <w:rsid w:val="5D3099F0"/>
    <w:rsid w:val="5D628D49"/>
    <w:rsid w:val="5D713832"/>
    <w:rsid w:val="5E433DE0"/>
    <w:rsid w:val="5ED0D185"/>
    <w:rsid w:val="5EE24804"/>
    <w:rsid w:val="5F2DE865"/>
    <w:rsid w:val="5F2F9EFB"/>
    <w:rsid w:val="5FC84543"/>
    <w:rsid w:val="6043570E"/>
    <w:rsid w:val="6061C5EA"/>
    <w:rsid w:val="606EB7EF"/>
    <w:rsid w:val="609BC61B"/>
    <w:rsid w:val="614503AE"/>
    <w:rsid w:val="6193BEFB"/>
    <w:rsid w:val="61DC5DAC"/>
    <w:rsid w:val="61DFFD12"/>
    <w:rsid w:val="625225BB"/>
    <w:rsid w:val="62A46CB3"/>
    <w:rsid w:val="6306224E"/>
    <w:rsid w:val="6463E721"/>
    <w:rsid w:val="647500AC"/>
    <w:rsid w:val="6491FF13"/>
    <w:rsid w:val="6518A071"/>
    <w:rsid w:val="6590C251"/>
    <w:rsid w:val="65CD79A3"/>
    <w:rsid w:val="66508299"/>
    <w:rsid w:val="66B879ED"/>
    <w:rsid w:val="66CE045A"/>
    <w:rsid w:val="670AAF7B"/>
    <w:rsid w:val="6762F460"/>
    <w:rsid w:val="6779302A"/>
    <w:rsid w:val="67D75C0F"/>
    <w:rsid w:val="68229863"/>
    <w:rsid w:val="68518585"/>
    <w:rsid w:val="69534A0D"/>
    <w:rsid w:val="6A137228"/>
    <w:rsid w:val="6A1DC9DD"/>
    <w:rsid w:val="6A54B563"/>
    <w:rsid w:val="6AA0934D"/>
    <w:rsid w:val="6AB7E000"/>
    <w:rsid w:val="6BB2E96A"/>
    <w:rsid w:val="6C14EF53"/>
    <w:rsid w:val="6C2483F6"/>
    <w:rsid w:val="6CACE637"/>
    <w:rsid w:val="6D2D1BD2"/>
    <w:rsid w:val="6D4A196F"/>
    <w:rsid w:val="6D70ED3E"/>
    <w:rsid w:val="6D8D667B"/>
    <w:rsid w:val="6DCCE804"/>
    <w:rsid w:val="6E37D2A2"/>
    <w:rsid w:val="6E9A2339"/>
    <w:rsid w:val="6EAA6375"/>
    <w:rsid w:val="6EAF8139"/>
    <w:rsid w:val="6EE092B0"/>
    <w:rsid w:val="6F0CBD9F"/>
    <w:rsid w:val="6F5D226C"/>
    <w:rsid w:val="6FE018BC"/>
    <w:rsid w:val="6FE83473"/>
    <w:rsid w:val="704633D6"/>
    <w:rsid w:val="715E16C6"/>
    <w:rsid w:val="7175D521"/>
    <w:rsid w:val="71A50F0B"/>
    <w:rsid w:val="71B99B0D"/>
    <w:rsid w:val="71E9500F"/>
    <w:rsid w:val="7234426A"/>
    <w:rsid w:val="7290BADC"/>
    <w:rsid w:val="72C27E03"/>
    <w:rsid w:val="72D13E66"/>
    <w:rsid w:val="72F45955"/>
    <w:rsid w:val="737DD498"/>
    <w:rsid w:val="73BBC3D6"/>
    <w:rsid w:val="7431E2DF"/>
    <w:rsid w:val="745E4E64"/>
    <w:rsid w:val="74D5F758"/>
    <w:rsid w:val="75BD50BE"/>
    <w:rsid w:val="75BF4906"/>
    <w:rsid w:val="75FA1EC5"/>
    <w:rsid w:val="76067CFD"/>
    <w:rsid w:val="769A6F18"/>
    <w:rsid w:val="7713A911"/>
    <w:rsid w:val="773104B3"/>
    <w:rsid w:val="773C9455"/>
    <w:rsid w:val="7759211F"/>
    <w:rsid w:val="77C9FF6C"/>
    <w:rsid w:val="77D1E752"/>
    <w:rsid w:val="783F10D1"/>
    <w:rsid w:val="7841D23B"/>
    <w:rsid w:val="793D394F"/>
    <w:rsid w:val="79AAB4DC"/>
    <w:rsid w:val="7AD6DB5E"/>
    <w:rsid w:val="7BE237AD"/>
    <w:rsid w:val="7C28DCAC"/>
    <w:rsid w:val="7CC71A60"/>
    <w:rsid w:val="7CC89170"/>
    <w:rsid w:val="7D0344AF"/>
    <w:rsid w:val="7D62826D"/>
    <w:rsid w:val="7DDBAFEC"/>
    <w:rsid w:val="7E9103D1"/>
    <w:rsid w:val="7EDD85D3"/>
    <w:rsid w:val="7F172B01"/>
    <w:rsid w:val="7F1A64AA"/>
    <w:rsid w:val="7F422E27"/>
    <w:rsid w:val="7F46438B"/>
    <w:rsid w:val="7F7442D2"/>
    <w:rsid w:val="7F77804D"/>
    <w:rsid w:val="7FDE6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608E8C"/>
  <w15:chartTrackingRefBased/>
  <w15:docId w15:val="{65ABB7F9-8530-4796-A7B5-CBE834D38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82D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695A6610CDF6847A88063D94273D868" ma:contentTypeVersion="18" ma:contentTypeDescription="Utwórz nowy dokument." ma:contentTypeScope="" ma:versionID="fa4fd0e8b7b902c1d360330f2d7e1f53">
  <xsd:schema xmlns:xsd="http://www.w3.org/2001/XMLSchema" xmlns:xs="http://www.w3.org/2001/XMLSchema" xmlns:p="http://schemas.microsoft.com/office/2006/metadata/properties" xmlns:ns2="9ee3d407-de95-45b6-a2fa-2afda11edd31" xmlns:ns3="820e99ba-d8ad-40b2-bb6e-998c93b87f26" targetNamespace="http://schemas.microsoft.com/office/2006/metadata/properties" ma:root="true" ma:fieldsID="f09cd033dd6f050767e696be2cf923b3" ns2:_="" ns3:_="">
    <xsd:import namespace="9ee3d407-de95-45b6-a2fa-2afda11edd31"/>
    <xsd:import namespace="820e99ba-d8ad-40b2-bb6e-998c93b87f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e3d407-de95-45b6-a2fa-2afda11edd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72e06906-2ec7-4f58-a830-8d1f1afa5c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0e99ba-d8ad-40b2-bb6e-998c93b87f2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e939c5d0-caed-4ee7-8ae6-3ff40f648f8a}" ma:internalName="TaxCatchAll" ma:showField="CatchAllData" ma:web="820e99ba-d8ad-40b2-bb6e-998c93b87f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0e99ba-d8ad-40b2-bb6e-998c93b87f26" xsi:nil="true"/>
    <lcf76f155ced4ddcb4097134ff3c332f xmlns="9ee3d407-de95-45b6-a2fa-2afda11edd3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C52B4A0-A74D-41E1-BB2B-F09561391F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624432B-D3E7-4BAE-8774-2B733D67F5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e3d407-de95-45b6-a2fa-2afda11edd31"/>
    <ds:schemaRef ds:uri="820e99ba-d8ad-40b2-bb6e-998c93b87f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5D34B0C-9753-43E9-A13B-004C1BB8A62E}">
  <ds:schemaRefs>
    <ds:schemaRef ds:uri="http://schemas.microsoft.com/office/2006/metadata/properties"/>
    <ds:schemaRef ds:uri="http://schemas.microsoft.com/office/infopath/2007/PartnerControls"/>
    <ds:schemaRef ds:uri="820e99ba-d8ad-40b2-bb6e-998c93b87f26"/>
    <ds:schemaRef ds:uri="9ee3d407-de95-45b6-a2fa-2afda11edd3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488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Jawor</dc:creator>
  <cp:keywords/>
  <dc:description/>
  <cp:lastModifiedBy>Leszek Jawor</cp:lastModifiedBy>
  <cp:revision>29</cp:revision>
  <cp:lastPrinted>2025-01-16T12:43:00Z</cp:lastPrinted>
  <dcterms:created xsi:type="dcterms:W3CDTF">2025-01-16T12:44:00Z</dcterms:created>
  <dcterms:modified xsi:type="dcterms:W3CDTF">2026-02-23T19:20:00Z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0x0101000695A6610CDF6847A88063D94273D868</vt:lpwstr>
  </property>
  <property fmtid="{D5CDD505-2E9C-101B-9397-08002B2CF9AE}" pid="3" name="MediaServiceImageTags">
    <vt:lpwstr/>
  </property>
</Properties>
</file>