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315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</w:p>
    <w:p w:rsidR="00562DA3" w:rsidRDefault="00562DA3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</w:p>
    <w:p w:rsidR="00562DA3" w:rsidRDefault="00562DA3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</w:p>
    <w:p w:rsidR="00441315" w:rsidRPr="00CC6EE0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  <w:r w:rsidRPr="00CC6EE0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 xml:space="preserve">HARMONOGRAM EGZAMINÓW POPRAWKOWYCH </w:t>
      </w:r>
    </w:p>
    <w:p w:rsidR="00441315" w:rsidRPr="00CC6EE0" w:rsidRDefault="00441315" w:rsidP="004413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  <w:r w:rsidRPr="00CC6EE0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rok szkolny 20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2</w:t>
      </w:r>
      <w:r w:rsidR="00500D89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5</w:t>
      </w:r>
      <w:r w:rsidRPr="00CC6EE0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/20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2</w:t>
      </w:r>
      <w:r w:rsidR="00500D89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6</w:t>
      </w:r>
    </w:p>
    <w:p w:rsidR="00441315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</w:p>
    <w:p w:rsidR="00441315" w:rsidRDefault="00441315" w:rsidP="004413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 w:rsidR="00E8776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7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SIERPNIA 20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 w:rsidR="00500D8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6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/ </w:t>
      </w:r>
      <w:r w:rsidR="00500D8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Czwartek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</w:t>
      </w:r>
    </w:p>
    <w:p w:rsidR="00441315" w:rsidRDefault="00441315" w:rsidP="00441315"/>
    <w:p w:rsidR="00441315" w:rsidRPr="00400D20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D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MATEMATYKA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400D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pisemna – godz. </w:t>
      </w:r>
      <w:r w:rsidR="00F7131D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400D2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0 </w:t>
      </w:r>
      <w:r w:rsidRPr="00400D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sala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108 i 107</w:t>
      </w:r>
    </w:p>
    <w:p w:rsidR="00441315" w:rsidRDefault="00441315" w:rsidP="00441315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D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</w:t>
      </w:r>
      <w:r w:rsidRPr="00400D20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ustna – godz. 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400D2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0 </w:t>
      </w:r>
      <w:r w:rsidRPr="00400D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E46AC" w:rsidRDefault="00BE46AC" w:rsidP="00441315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7131D" w:rsidRDefault="00F7131D" w:rsidP="00BE46AC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E46AC" w:rsidRPr="00BE46AC" w:rsidRDefault="00BE46AC" w:rsidP="00BE46AC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41315" w:rsidRPr="00DE485A" w:rsidRDefault="00441315" w:rsidP="00441315">
      <w:pPr>
        <w:tabs>
          <w:tab w:val="left" w:pos="1170"/>
        </w:tabs>
        <w:spacing w:after="0" w:line="240" w:lineRule="auto"/>
        <w:ind w:left="1170" w:hanging="117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</w:t>
      </w:r>
    </w:p>
    <w:p w:rsidR="00441315" w:rsidRDefault="00441315" w:rsidP="00441315">
      <w:pPr>
        <w:jc w:val="center"/>
      </w:pP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 w:rsidR="00E8776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8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SIERPNIA 20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 w:rsidR="00E8776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5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/ </w:t>
      </w:r>
      <w:r w:rsidR="00500D8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Piątek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</w:t>
      </w:r>
    </w:p>
    <w:p w:rsidR="00441315" w:rsidRDefault="00441315" w:rsidP="00441315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00D89" w:rsidRPr="00B46855" w:rsidRDefault="00500D89" w:rsidP="00500D8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46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JĘZYK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POLSKI</w:t>
      </w:r>
      <w:r w:rsidRPr="00B46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</w:t>
      </w:r>
      <w:r w:rsidRPr="00B46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pisemna – godz.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B46855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0 </w:t>
      </w:r>
      <w:r w:rsidRPr="00B46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sala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</w:t>
      </w:r>
    </w:p>
    <w:p w:rsidR="00500D89" w:rsidRDefault="00500D89" w:rsidP="00500D89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</w:t>
      </w:r>
      <w:r w:rsidRPr="00B46855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ustna – godz. 1</w:t>
      </w:r>
      <w:r w:rsidR="00F65D57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F65D57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15</w:t>
      </w:r>
      <w:r w:rsidRPr="00B46855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 </w:t>
      </w:r>
      <w:r w:rsidRPr="00B46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00D89" w:rsidRDefault="00500D89" w:rsidP="00500D89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41315" w:rsidRPr="00FA3BF0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J</w:t>
      </w:r>
      <w:r w:rsidRPr="00FA3BF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ĘZYK ANGIELSKI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FA3B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pisemna – godz.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F7131D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FA3BF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 </w:t>
      </w:r>
      <w:r w:rsidRPr="00FA3B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sala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32117F">
        <w:rPr>
          <w:rFonts w:ascii="Times New Roman" w:eastAsia="Times New Roman" w:hAnsi="Times New Roman" w:cs="Times New Roman"/>
          <w:sz w:val="24"/>
          <w:szCs w:val="24"/>
          <w:lang w:eastAsia="pl-PL"/>
        </w:rPr>
        <w:t>07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41315" w:rsidRDefault="00441315" w:rsidP="00441315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A3BF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</w:t>
      </w:r>
      <w:r w:rsidRPr="00FA3BF0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ustna – godz. 1</w:t>
      </w:r>
      <w:r w:rsidR="005B09E5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5B09E5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3</w:t>
      </w:r>
      <w:r w:rsidR="003D5F8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FA3BF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 </w:t>
      </w:r>
      <w:r w:rsidRPr="00FA3B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7131D" w:rsidRDefault="00441315" w:rsidP="00F713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7131D" w:rsidRDefault="00F7131D" w:rsidP="00F7131D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bookmarkEnd w:id="0"/>
    </w:p>
    <w:sectPr w:rsidR="00F7131D" w:rsidSect="00F20A60">
      <w:pgSz w:w="11906" w:h="16838"/>
      <w:pgMar w:top="284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957"/>
    <w:rsid w:val="000D0018"/>
    <w:rsid w:val="001C4D59"/>
    <w:rsid w:val="001C64D2"/>
    <w:rsid w:val="0032117F"/>
    <w:rsid w:val="00337957"/>
    <w:rsid w:val="003D5F80"/>
    <w:rsid w:val="00441315"/>
    <w:rsid w:val="004D00E9"/>
    <w:rsid w:val="00500D89"/>
    <w:rsid w:val="00562DA3"/>
    <w:rsid w:val="005B09E5"/>
    <w:rsid w:val="00B14E44"/>
    <w:rsid w:val="00BE46AC"/>
    <w:rsid w:val="00C00967"/>
    <w:rsid w:val="00E8776E"/>
    <w:rsid w:val="00F43B6A"/>
    <w:rsid w:val="00F65D57"/>
    <w:rsid w:val="00F7131D"/>
    <w:rsid w:val="00FF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374FF"/>
  <w15:chartTrackingRefBased/>
  <w15:docId w15:val="{860B0547-FEF9-48A6-BB64-C76C6BEB6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3795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79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Medical University of Bialystok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Zarzecka</dc:creator>
  <cp:keywords/>
  <dc:description/>
  <cp:lastModifiedBy>Teresa Zarzecka</cp:lastModifiedBy>
  <cp:revision>20</cp:revision>
  <cp:lastPrinted>2026-06-29T09:39:00Z</cp:lastPrinted>
  <dcterms:created xsi:type="dcterms:W3CDTF">2023-06-21T20:08:00Z</dcterms:created>
  <dcterms:modified xsi:type="dcterms:W3CDTF">2026-06-29T09:39:00Z</dcterms:modified>
</cp:coreProperties>
</file>